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1665" w:rsidRDefault="00F51665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F51665" w:rsidRDefault="00F51665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และผลงานเด่นด้านงาน</w:t>
      </w:r>
      <w:r w:rsidR="003258B1">
        <w:rPr>
          <w:rFonts w:ascii="TH SarabunPSK" w:hAnsi="TH SarabunPSK" w:cs="TH SarabunPSK" w:hint="cs"/>
          <w:b/>
          <w:bCs/>
          <w:sz w:val="40"/>
          <w:szCs w:val="40"/>
          <w:cs/>
        </w:rPr>
        <w:t>สื่อสารและรณรงค์ทางสังคม</w:t>
      </w:r>
    </w:p>
    <w:p w:rsidR="00F51665" w:rsidRDefault="003548C9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หัวหน้ากลุ่มงาน</w:t>
      </w:r>
      <w:r w:rsidR="003258B1">
        <w:rPr>
          <w:rFonts w:ascii="TH SarabunPSK" w:hAnsi="TH SarabunPSK" w:cs="TH SarabunPSK" w:hint="cs"/>
          <w:b/>
          <w:bCs/>
          <w:sz w:val="40"/>
          <w:szCs w:val="40"/>
          <w:cs/>
        </w:rPr>
        <w:t>สื่อสารและรณรงค์ทางสังคม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:rsidR="007C58FF" w:rsidRPr="005F6982" w:rsidRDefault="007C58FF" w:rsidP="005F698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:rsidR="007C58FF" w:rsidRPr="005F6982" w:rsidRDefault="007C58FF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แสดงวิสัยทัศน์ทางการบริหารฯ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ได้ไม่เกิน </w:t>
      </w:r>
      <w:r w:rsidR="00F51665">
        <w:rPr>
          <w:rFonts w:ascii="TH SarabunPSK" w:hAnsi="TH SarabunPSK" w:cs="TH SarabunPSK" w:hint="cs"/>
          <w:sz w:val="36"/>
          <w:szCs w:val="36"/>
          <w:cs/>
        </w:rPr>
        <w:t>๓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:rsidR="00F51665" w:rsidRDefault="00F51665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ผลงานเด่นด้านงาน</w:t>
      </w:r>
      <w:r w:rsidR="003258B1" w:rsidRPr="003258B1">
        <w:rPr>
          <w:rFonts w:ascii="TH SarabunPSK" w:hAnsi="TH SarabunPSK" w:cs="TH SarabunPSK" w:hint="cs"/>
          <w:sz w:val="36"/>
          <w:szCs w:val="36"/>
          <w:cs/>
        </w:rPr>
        <w:t>สื่อสารและรณรงค์ทางสังคม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ที่เคยดำเนินการอย่างน้อย </w:t>
      </w:r>
      <w:r w:rsidR="003258B1">
        <w:rPr>
          <w:rFonts w:ascii="TH SarabunPSK" w:hAnsi="TH SarabunPSK" w:cs="TH SarabunPSK" w:hint="cs"/>
          <w:sz w:val="36"/>
          <w:szCs w:val="36"/>
          <w:cs/>
        </w:rPr>
        <w:t>๑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เรื่อง  </w:t>
      </w:r>
      <w:r w:rsidR="003258B1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>
        <w:rPr>
          <w:rFonts w:ascii="TH SarabunPSK" w:hAnsi="TH SarabunPSK" w:cs="TH SarabunPSK" w:hint="cs"/>
          <w:sz w:val="36"/>
          <w:szCs w:val="36"/>
          <w:cs/>
        </w:rPr>
        <w:t>(โดยสรุป</w:t>
      </w:r>
      <w:r w:rsidR="003258B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ไม่เกิน ๕ หน้ากระดาษ 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/>
          <w:sz w:val="36"/>
          <w:szCs w:val="36"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:rsidR="007C58FF" w:rsidRPr="00F51665" w:rsidRDefault="00F51665" w:rsidP="00F51665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F6982" w:rsidRPr="005F6982" w:rsidRDefault="00F51665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3330B" w:rsidRDefault="00E3330B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ผลงานเด่นด้านงาน</w:t>
      </w:r>
      <w:r w:rsidR="003258B1">
        <w:rPr>
          <w:rFonts w:ascii="TH SarabunPSK" w:hAnsi="TH SarabunPSK" w:cs="TH SarabunPSK" w:hint="cs"/>
          <w:b/>
          <w:bCs/>
          <w:sz w:val="24"/>
          <w:szCs w:val="32"/>
          <w:cs/>
        </w:rPr>
        <w:t>สื่อสารและรณรงค์ทางสังคม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ที่เคยดำเนินการ </w:t>
      </w:r>
    </w:p>
    <w:p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sectPr w:rsidR="00F51665" w:rsidRPr="005F6982" w:rsidSect="00A04BBA">
      <w:headerReference w:type="default" r:id="rId10"/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01" w:rsidRDefault="00BA7201" w:rsidP="007C58FF">
      <w:pPr>
        <w:spacing w:after="0" w:line="240" w:lineRule="auto"/>
      </w:pPr>
      <w:r>
        <w:separator/>
      </w:r>
    </w:p>
  </w:endnote>
  <w:endnote w:type="continuationSeparator" w:id="0">
    <w:p w:rsidR="00BA7201" w:rsidRDefault="00BA7201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4E" w:rsidRDefault="0080054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0054E" w:rsidRDefault="00800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01" w:rsidRDefault="00BA7201" w:rsidP="007C58FF">
      <w:pPr>
        <w:spacing w:after="0" w:line="240" w:lineRule="auto"/>
      </w:pPr>
      <w:r>
        <w:separator/>
      </w:r>
    </w:p>
  </w:footnote>
  <w:footnote w:type="continuationSeparator" w:id="0">
    <w:p w:rsidR="00BA7201" w:rsidRDefault="00BA7201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FF" w:rsidRPr="005F6982" w:rsidRDefault="005F6982" w:rsidP="005F6982">
    <w:pPr>
      <w:pStyle w:val="a4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เอกสารการแสดงวิสัยทัศน์ทางการบริหาร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9"/>
    <w:rsid w:val="000112CC"/>
    <w:rsid w:val="00074603"/>
    <w:rsid w:val="0020122F"/>
    <w:rsid w:val="002030B4"/>
    <w:rsid w:val="00290F57"/>
    <w:rsid w:val="003258B1"/>
    <w:rsid w:val="003548C9"/>
    <w:rsid w:val="00400D74"/>
    <w:rsid w:val="00465780"/>
    <w:rsid w:val="004934E5"/>
    <w:rsid w:val="005F6982"/>
    <w:rsid w:val="00654F9E"/>
    <w:rsid w:val="007C58FF"/>
    <w:rsid w:val="0080054E"/>
    <w:rsid w:val="008E6ADC"/>
    <w:rsid w:val="009157F8"/>
    <w:rsid w:val="00936B2C"/>
    <w:rsid w:val="00964586"/>
    <w:rsid w:val="00A04BBA"/>
    <w:rsid w:val="00BA3B6E"/>
    <w:rsid w:val="00BA7201"/>
    <w:rsid w:val="00C017C3"/>
    <w:rsid w:val="00C32CD5"/>
    <w:rsid w:val="00DA1F7F"/>
    <w:rsid w:val="00DA47B1"/>
    <w:rsid w:val="00DD48D6"/>
    <w:rsid w:val="00DF57CC"/>
    <w:rsid w:val="00E04834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PIYAPONG</cp:lastModifiedBy>
  <cp:revision>3</cp:revision>
  <cp:lastPrinted>2020-08-25T09:37:00Z</cp:lastPrinted>
  <dcterms:created xsi:type="dcterms:W3CDTF">2022-06-10T01:50:00Z</dcterms:created>
  <dcterms:modified xsi:type="dcterms:W3CDTF">2022-06-10T01:52:00Z</dcterms:modified>
</cp:coreProperties>
</file>