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6DC5C" w14:textId="77777777" w:rsidR="008433C4" w:rsidRPr="00682261" w:rsidRDefault="008433C4" w:rsidP="0068226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682261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6BDE2534" wp14:editId="44462218">
            <wp:extent cx="685800" cy="905256"/>
            <wp:effectExtent l="0" t="0" r="0" b="9525"/>
            <wp:docPr id="1" name="Picture 1" descr="C:\Users\USER\Desktop\KS\150px-Moral_Promotion_Center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S\150px-Moral_Promotion_Center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99D4" w14:textId="77777777" w:rsidR="00926376" w:rsidRPr="00682261" w:rsidRDefault="00926376" w:rsidP="00C95A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261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หนังสือยินยอมให้ใช้หรือเปิดเผยข้อมูลส่วนบุคคลของผู้สมัคร</w:t>
      </w:r>
      <w:r w:rsidR="00C95AB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58BA1CC7" w14:textId="77777777" w:rsidR="00682261" w:rsidRDefault="00926376" w:rsidP="006822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261">
        <w:rPr>
          <w:rFonts w:ascii="TH SarabunPSK" w:hAnsi="TH SarabunPSK" w:cs="TH SarabunPSK"/>
          <w:b/>
          <w:bCs/>
          <w:sz w:val="32"/>
          <w:szCs w:val="32"/>
          <w:cs/>
        </w:rPr>
        <w:t>เพื่อสมัครงานกับ</w:t>
      </w:r>
      <w:r w:rsidR="008833C8" w:rsidRPr="006822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ศูนย์คุณธรรม (องค์การมหาชน)</w:t>
      </w:r>
    </w:p>
    <w:p w14:paraId="76EED20F" w14:textId="584A2F3A" w:rsidR="00C95AB9" w:rsidRPr="00877171" w:rsidRDefault="00C95AB9" w:rsidP="00C95A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99"/>
          <w:sz w:val="28"/>
          <w:cs/>
        </w:rPr>
        <w:t xml:space="preserve">   </w:t>
      </w:r>
      <w:r w:rsidRPr="00877171">
        <w:rPr>
          <w:rFonts w:ascii="TH SarabunPSK" w:hAnsi="TH SarabunPSK" w:cs="TH SarabunPSK"/>
          <w:sz w:val="28"/>
          <w:cs/>
        </w:rPr>
        <w:t xml:space="preserve">ศูนย์คุณธรรม (องค์การมหาชน) </w:t>
      </w:r>
      <w:r w:rsidRPr="00877171">
        <w:rPr>
          <w:rFonts w:ascii="TH SarabunPSK" w:hAnsi="TH SarabunPSK" w:cs="TH SarabunPSK" w:hint="cs"/>
          <w:sz w:val="28"/>
          <w:cs/>
        </w:rPr>
        <w:t xml:space="preserve">(ต่อไปนี้จะเรียกว่า ศูนย์) </w:t>
      </w:r>
      <w:r w:rsidRPr="00877171">
        <w:rPr>
          <w:rFonts w:ascii="TH SarabunPSK" w:hAnsi="TH SarabunPSK" w:cs="TH SarabunPSK"/>
          <w:sz w:val="28"/>
          <w:cs/>
        </w:rPr>
        <w:t>ให้ความสำคัญกับสิทธิความเป็นส่วนตัวของผู้สมัครงาน และเพื่อให้เกิดความมั่นใจว่าผู้สมัครงานได้รับความคุ้มครองข้อมูลส่วนบุคคล จึงได้จัดทำหนังสือยินยอมให้ใช้หรือเปิดเผยข้อมูลส่วนบุคคลของผู้สมัคร</w:t>
      </w:r>
      <w:r w:rsidR="00D82B1F">
        <w:rPr>
          <w:rFonts w:ascii="TH SarabunPSK" w:hAnsi="TH SarabunPSK" w:cs="TH SarabunPSK" w:hint="cs"/>
          <w:sz w:val="28"/>
          <w:cs/>
        </w:rPr>
        <w:t>งาน</w:t>
      </w:r>
      <w:r w:rsidRPr="00877171">
        <w:rPr>
          <w:rFonts w:ascii="TH SarabunPSK" w:hAnsi="TH SarabunPSK" w:cs="TH SarabunPSK"/>
          <w:sz w:val="28"/>
          <w:cs/>
        </w:rPr>
        <w:t xml:space="preserve">ฉบับนี้ขึ้น เพื่อแจ้งให้ทราบถึงรายละเอียดที่เกี่ยวข้องกับการเก็บรวบรวม การใช้ และการเปิดเผย (รวมเรียกว่า </w:t>
      </w:r>
      <w:r w:rsidRPr="00877171">
        <w:rPr>
          <w:rFonts w:ascii="TH SarabunPSK" w:hAnsi="TH SarabunPSK" w:cs="TH SarabunPSK"/>
          <w:sz w:val="28"/>
        </w:rPr>
        <w:t>“</w:t>
      </w:r>
      <w:r w:rsidRPr="00877171">
        <w:rPr>
          <w:rFonts w:ascii="TH SarabunPSK" w:hAnsi="TH SarabunPSK" w:cs="TH SarabunPSK"/>
          <w:sz w:val="28"/>
          <w:cs/>
        </w:rPr>
        <w:t>การประมวลผล</w:t>
      </w:r>
      <w:r w:rsidRPr="00877171">
        <w:rPr>
          <w:rFonts w:ascii="TH SarabunPSK" w:hAnsi="TH SarabunPSK" w:cs="TH SarabunPSK"/>
          <w:sz w:val="28"/>
        </w:rPr>
        <w:t xml:space="preserve">”) </w:t>
      </w:r>
      <w:r w:rsidRPr="00877171">
        <w:rPr>
          <w:rFonts w:ascii="TH SarabunPSK" w:hAnsi="TH SarabunPSK" w:cs="TH SarabunPSK"/>
          <w:sz w:val="28"/>
          <w:cs/>
        </w:rPr>
        <w:t>รวมตลอดถึงการลบ และท</w:t>
      </w:r>
      <w:r w:rsidRPr="00877171">
        <w:rPr>
          <w:rFonts w:ascii="TH SarabunPSK" w:hAnsi="TH SarabunPSK" w:cs="TH SarabunPSK" w:hint="cs"/>
          <w:sz w:val="28"/>
          <w:cs/>
        </w:rPr>
        <w:t>ำ</w:t>
      </w:r>
      <w:r w:rsidRPr="00877171">
        <w:rPr>
          <w:rFonts w:ascii="TH SarabunPSK" w:hAnsi="TH SarabunPSK" w:cs="TH SarabunPSK"/>
          <w:sz w:val="28"/>
          <w:cs/>
        </w:rPr>
        <w:t xml:space="preserve">ลายข้อมูลส่วนบุคคลของผู้สมัครงาน ทั้งช่องทางออนไลน์ และช่องทางอื่น ๆ ตามที่พระราชบัญญัติคุ้มครองข้อมูลส่วนบุคคล พ.ศ. </w:t>
      </w:r>
      <w:r w:rsidRPr="00877171">
        <w:rPr>
          <w:rFonts w:ascii="TH SarabunPSK" w:hAnsi="TH SarabunPSK" w:cs="TH SarabunPSK" w:hint="cs"/>
          <w:sz w:val="28"/>
          <w:cs/>
        </w:rPr>
        <w:t>๒๕๖๒</w:t>
      </w:r>
      <w:r w:rsidRPr="00877171">
        <w:rPr>
          <w:rFonts w:ascii="TH SarabunPSK" w:hAnsi="TH SarabunPSK" w:cs="TH SarabunPSK"/>
          <w:sz w:val="28"/>
          <w:cs/>
        </w:rPr>
        <w:t xml:space="preserve"> ก</w:t>
      </w:r>
      <w:r w:rsidRPr="00877171">
        <w:rPr>
          <w:rFonts w:ascii="TH SarabunPSK" w:hAnsi="TH SarabunPSK" w:cs="TH SarabunPSK" w:hint="cs"/>
          <w:sz w:val="28"/>
          <w:cs/>
        </w:rPr>
        <w:t>ำ</w:t>
      </w:r>
      <w:r w:rsidRPr="00877171">
        <w:rPr>
          <w:rFonts w:ascii="TH SarabunPSK" w:hAnsi="TH SarabunPSK" w:cs="TH SarabunPSK"/>
          <w:sz w:val="28"/>
          <w:cs/>
        </w:rPr>
        <w:t>หนด</w:t>
      </w:r>
    </w:p>
    <w:p w14:paraId="42FD8C80" w14:textId="77777777" w:rsidR="00682261" w:rsidRPr="00877171" w:rsidRDefault="00C95AB9" w:rsidP="00C95AB9">
      <w:pPr>
        <w:spacing w:after="0"/>
        <w:ind w:firstLine="360"/>
        <w:jc w:val="thaiDistribute"/>
        <w:rPr>
          <w:rFonts w:ascii="TH SarabunPSK" w:hAnsi="TH SarabunPSK" w:cs="TH SarabunPSK"/>
          <w:sz w:val="28"/>
        </w:rPr>
      </w:pPr>
      <w:r w:rsidRPr="00877171">
        <w:rPr>
          <w:rFonts w:ascii="TH SarabunPSK" w:hAnsi="TH SarabunPSK" w:cs="TH SarabunPSK" w:hint="cs"/>
          <w:sz w:val="28"/>
          <w:cs/>
        </w:rPr>
        <w:t xml:space="preserve">       โดย</w:t>
      </w:r>
      <w:r w:rsidR="00682261" w:rsidRPr="00877171">
        <w:rPr>
          <w:rFonts w:ascii="TH SarabunPSK" w:hAnsi="TH SarabunPSK" w:cs="TH SarabunPSK" w:hint="cs"/>
          <w:sz w:val="28"/>
          <w:cs/>
        </w:rPr>
        <w:t>ศูนย์</w:t>
      </w:r>
      <w:r w:rsidR="00682261" w:rsidRPr="00877171">
        <w:rPr>
          <w:rFonts w:ascii="TH SarabunPSK" w:hAnsi="TH SarabunPSK" w:cs="TH SarabunPSK"/>
          <w:sz w:val="28"/>
          <w:cs/>
        </w:rPr>
        <w:t xml:space="preserve"> </w:t>
      </w:r>
      <w:r w:rsidRPr="00877171">
        <w:rPr>
          <w:rFonts w:ascii="TH SarabunPSK" w:hAnsi="TH SarabunPSK" w:cs="TH SarabunPSK" w:hint="cs"/>
          <w:sz w:val="28"/>
          <w:cs/>
        </w:rPr>
        <w:t>จะ</w:t>
      </w:r>
      <w:r w:rsidR="00887EB5" w:rsidRPr="00877171">
        <w:rPr>
          <w:rFonts w:ascii="TH SarabunPSK" w:hAnsi="TH SarabunPSK" w:cs="TH SarabunPSK"/>
          <w:sz w:val="28"/>
          <w:cs/>
        </w:rPr>
        <w:t>ใช้หรือเปิดเผยข้อมูลส่วนบุคคลที่เกี่ยวข้องกับ</w:t>
      </w:r>
      <w:r w:rsidRPr="00877171">
        <w:rPr>
          <w:rFonts w:ascii="TH SarabunPSK" w:hAnsi="TH SarabunPSK" w:cs="TH SarabunPSK" w:hint="cs"/>
          <w:sz w:val="28"/>
          <w:cs/>
        </w:rPr>
        <w:t>ผู้สมัครงาน</w:t>
      </w:r>
      <w:r w:rsidR="00887EB5" w:rsidRPr="00877171">
        <w:rPr>
          <w:rFonts w:ascii="TH SarabunPSK" w:hAnsi="TH SarabunPSK" w:cs="TH SarabunPSK"/>
          <w:sz w:val="28"/>
          <w:cs/>
        </w:rPr>
        <w:t xml:space="preserve"> </w:t>
      </w:r>
      <w:r w:rsidR="00682261" w:rsidRPr="00877171">
        <w:rPr>
          <w:rFonts w:ascii="TH SarabunPSK" w:hAnsi="TH SarabunPSK" w:cs="TH SarabunPSK"/>
          <w:sz w:val="28"/>
          <w:cs/>
        </w:rPr>
        <w:t>เก็บข้อมูลส่วนบุคคล ตรวจสอบประวัติส่วนบุคคล ประวัติอาชญากรรม หรือประวัติ ประสบการณ์การทำงานที่ผ่านมาของ</w:t>
      </w:r>
      <w:r w:rsidRPr="00877171">
        <w:rPr>
          <w:rFonts w:ascii="TH SarabunPSK" w:hAnsi="TH SarabunPSK" w:cs="TH SarabunPSK" w:hint="cs"/>
          <w:sz w:val="28"/>
          <w:cs/>
        </w:rPr>
        <w:t>ผู้สมัครงาน</w:t>
      </w:r>
      <w:r w:rsidR="00682261" w:rsidRPr="00877171">
        <w:rPr>
          <w:rFonts w:ascii="TH SarabunPSK" w:hAnsi="TH SarabunPSK" w:cs="TH SarabunPSK"/>
          <w:sz w:val="28"/>
          <w:cs/>
        </w:rPr>
        <w:t>ไปยังบุคคล และ/</w:t>
      </w:r>
      <w:r w:rsidR="00887EB5" w:rsidRPr="00877171">
        <w:rPr>
          <w:rFonts w:ascii="TH SarabunPSK" w:hAnsi="TH SarabunPSK" w:cs="TH SarabunPSK"/>
          <w:sz w:val="28"/>
          <w:cs/>
        </w:rPr>
        <w:t xml:space="preserve">หรือหน่วยงานต่างๆ ที่เกี่ยวข้องกับกระบวนการสรรหาและคัดเลือกบุคคลากร </w:t>
      </w:r>
      <w:r w:rsidR="00682261" w:rsidRPr="00877171">
        <w:rPr>
          <w:rFonts w:ascii="TH SarabunPSK" w:hAnsi="TH SarabunPSK" w:cs="TH SarabunPSK"/>
          <w:sz w:val="28"/>
          <w:cs/>
        </w:rPr>
        <w:t xml:space="preserve">เพื่อเป็นข้อมูลประกอบการพิจารณาการคัดเลือกตามตำแหน่งที่สมัคร </w:t>
      </w:r>
      <w:r w:rsidR="00887EB5" w:rsidRPr="00877171">
        <w:rPr>
          <w:rFonts w:ascii="TH SarabunPSK" w:hAnsi="TH SarabunPSK" w:cs="TH SarabunPSK"/>
          <w:sz w:val="28"/>
          <w:cs/>
        </w:rPr>
        <w:t>เพื่อให้บรรลุวัตถุประสงค์ในการสรรหา และคัดเลือกบุคคลที่เหมาะสม</w:t>
      </w:r>
      <w:r w:rsidRPr="00877171">
        <w:rPr>
          <w:rFonts w:ascii="TH SarabunPSK" w:hAnsi="TH SarabunPSK" w:cs="TH SarabunPSK" w:hint="cs"/>
          <w:sz w:val="28"/>
          <w:cs/>
        </w:rPr>
        <w:t xml:space="preserve"> </w:t>
      </w:r>
      <w:r w:rsidR="00682261" w:rsidRPr="00877171">
        <w:rPr>
          <w:rFonts w:ascii="TH SarabunPSK" w:hAnsi="TH SarabunPSK" w:cs="TH SarabunPSK"/>
          <w:sz w:val="28"/>
          <w:cs/>
        </w:rPr>
        <w:t>โดย</w:t>
      </w:r>
      <w:r w:rsidRPr="00877171">
        <w:rPr>
          <w:rFonts w:ascii="TH SarabunPSK" w:hAnsi="TH SarabunPSK" w:cs="TH SarabunPSK"/>
          <w:sz w:val="28"/>
          <w:cs/>
        </w:rPr>
        <w:t>ประเภทของข้อมูลส่วนบุคคลที่มีการเก็บรวบรวม ใช้ หรือเปิดเผย</w:t>
      </w:r>
      <w:r w:rsidRPr="00877171">
        <w:rPr>
          <w:rFonts w:ascii="TH SarabunPSK" w:hAnsi="TH SarabunPSK" w:cs="TH SarabunPSK" w:hint="cs"/>
          <w:sz w:val="28"/>
          <w:cs/>
        </w:rPr>
        <w:t xml:space="preserve"> </w:t>
      </w:r>
      <w:r w:rsidR="00682261" w:rsidRPr="00877171">
        <w:rPr>
          <w:rFonts w:ascii="TH SarabunPSK" w:hAnsi="TH SarabunPSK" w:cs="TH SarabunPSK"/>
          <w:sz w:val="28"/>
          <w:cs/>
        </w:rPr>
        <w:t>ดังต่อไปนี้</w:t>
      </w:r>
    </w:p>
    <w:p w14:paraId="1403D881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 xml:space="preserve">ข้อมูลและเอกสารที่เกี่ยวข้องกับกระบวนการสรรหาและคัดเลือก เช่น </w:t>
      </w:r>
      <w:r w:rsidRPr="00682261">
        <w:rPr>
          <w:rFonts w:ascii="TH SarabunPSK" w:hAnsi="TH SarabunPSK" w:cs="TH SarabunPSK"/>
          <w:sz w:val="28"/>
        </w:rPr>
        <w:t xml:space="preserve">Resume, Curriculum Vitae (CV) </w:t>
      </w:r>
      <w:r w:rsidRPr="00682261">
        <w:rPr>
          <w:rFonts w:ascii="TH SarabunPSK" w:hAnsi="TH SarabunPSK" w:cs="TH SarabunPSK"/>
          <w:sz w:val="28"/>
          <w:cs/>
        </w:rPr>
        <w:t>จดหมายสมัครงาน ใบสมัครงาน</w:t>
      </w:r>
    </w:p>
    <w:p w14:paraId="729583B5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ข้อมูลประกอบการสรรหาและคัดเลือก เช่น ผลการทดสอบข้อเขียน แบบทดสอบบุคลิกภาพ ผลการสอบสัมภาษณ์ ผลการประเมินวัดคุณลักษณะ ข้อมูลเกี่ยวกับสื่อและสารสนเทศดิจิตอล ความเห็นประกอบการสรรหาและคัดเลือก เป็นต้น</w:t>
      </w:r>
    </w:p>
    <w:p w14:paraId="6CEAB575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ข้อมูลในการติดต่อ เช่น ชื่อ นามสกุล ที่อยู่ หมายเลขโทรศัพท์ อีเมล</w:t>
      </w:r>
    </w:p>
    <w:p w14:paraId="03402957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ข้อมูลส่วนตัว เช่น วันเดือนปีเกิด อายุ เพศ สถานะการสมรส</w:t>
      </w:r>
    </w:p>
    <w:p w14:paraId="4F7EAE5E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ข้อมูลเกี่ยวกับสมาชิกครอบครัวหรือผู้อยู่ในความดูแลของผู้สมัครงาน เช่น ข้อมูลเกี่ยวกับคู่สมรส ข้อมูลเกี่ยวกับ บิดามารดา ทั้งนี้ ก่อนการให้ข้อมูลกับศูนย์ให้ผู้สมัครงานแจ้งประกาศความเป็นส่วนตัวนี้ให้บุคคลดังกล่าวทราบด้วย</w:t>
      </w:r>
    </w:p>
    <w:p w14:paraId="49F43C18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รูปถ่าย</w:t>
      </w:r>
    </w:p>
    <w:p w14:paraId="39B23D6F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ข้อมูลเกี่ยวกับการศึกษา ความสามารถ และการพัฒนาศักยภาพ และคุณสมบัติอื่น ๆ เช่น ระดับการศึกษา วุฒิการศึกษา สถาบัน/ศูนย์ ประวัติการศึกษา ประวัติการฝึกอบรม ผลการศึกษา ผลการทดสอบ คุณสมบัติด้านวิชาชีพ ความสามารถทางด้านภาษา และความสามารถอื่น ๆ ข้อมูลจากการอ้างอิงที่ผู้สมัครงานได้ให้แก่ศูนย์</w:t>
      </w:r>
    </w:p>
    <w:p w14:paraId="05EBA791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ข้อมูลเกี่ยวกับประสบการณ์ทำงานและข้อมูลเกี่ยวกับการจ้างงานในอดีต เช่น รายละเอียดของนายจ้าง ตำแหน่งงาน เงินเดือนและค่าตอบแทน ระยะเวลา สาเหตุการพ้นจากงาน รวมถึงตำแหน่งงานที่สนใจ</w:t>
      </w:r>
    </w:p>
    <w:p w14:paraId="3C8809CB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สถานภาพทางการทหาร</w:t>
      </w:r>
    </w:p>
    <w:p w14:paraId="49EC795A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 xml:space="preserve"> สำเนาเอกสารที่สามารถใช้เพื่อระบุตัวตนของผู้สมัครงาน เช่น เลขประจำตัวประชาชน ทะเบียนบ้าน หนังสือเดินทาง เอกสารอื่น ๆ ที่ออกให้โดยหน่วยงานของรัฐ</w:t>
      </w:r>
    </w:p>
    <w:p w14:paraId="0FF84BEA" w14:textId="77777777" w:rsidR="00682261" w:rsidRP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รายละเอียดของผู้ที่สามารถติดต่อได้ในกรณีฉุกเฉิน</w:t>
      </w:r>
    </w:p>
    <w:p w14:paraId="4384F7CB" w14:textId="77777777" w:rsidR="00682261" w:rsidRDefault="00682261" w:rsidP="006822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 xml:space="preserve">ข้อมูลเกี่ยวกับยานพาหนะ ใบอนุญาตขับขี่ ความสามารถในการขับขี่ยานพาหนะ (เฉพาะตำแหน่งที่จำเป็น) </w:t>
      </w:r>
    </w:p>
    <w:p w14:paraId="5F2311E4" w14:textId="77777777" w:rsidR="00C95AB9" w:rsidRDefault="00C95AB9" w:rsidP="00C95A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F724E4A" w14:textId="77777777" w:rsidR="00C95AB9" w:rsidRDefault="00C95AB9" w:rsidP="00C95A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F324D64" w14:textId="77777777" w:rsidR="00C95AB9" w:rsidRPr="00C95AB9" w:rsidRDefault="00C95AB9" w:rsidP="00C95A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7CFCD5F" w14:textId="193DC395" w:rsidR="00C95AB9" w:rsidRPr="00877171" w:rsidRDefault="00682261" w:rsidP="00887EB5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  </w:t>
      </w:r>
      <w:r w:rsidR="00C95AB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82261">
        <w:rPr>
          <w:rFonts w:ascii="TH SarabunPSK" w:hAnsi="TH SarabunPSK" w:cs="TH SarabunPSK"/>
          <w:sz w:val="28"/>
          <w:cs/>
        </w:rPr>
        <w:t>ศูนย์</w:t>
      </w:r>
      <w:r>
        <w:rPr>
          <w:rFonts w:ascii="TH SarabunPSK" w:hAnsi="TH SarabunPSK" w:cs="TH SarabunPSK" w:hint="cs"/>
          <w:sz w:val="28"/>
          <w:cs/>
        </w:rPr>
        <w:t>คุณธรรม</w:t>
      </w:r>
      <w:r w:rsidRPr="00682261">
        <w:rPr>
          <w:rFonts w:ascii="TH SarabunPSK" w:hAnsi="TH SarabunPSK" w:cs="TH SarabunPSK"/>
          <w:sz w:val="28"/>
          <w:cs/>
        </w:rPr>
        <w:t>ไม่มีความจำเป็นต้องเก็บข้อมูลส่วนบุคคลที่มีความละเอียดอ่อนของผู้สมัครงาน หากศูนย์</w:t>
      </w:r>
      <w:r>
        <w:rPr>
          <w:rFonts w:ascii="TH SarabunPSK" w:hAnsi="TH SarabunPSK" w:cs="TH SarabunPSK" w:hint="cs"/>
          <w:sz w:val="28"/>
          <w:cs/>
        </w:rPr>
        <w:t>คุณธรรม</w:t>
      </w:r>
      <w:r w:rsidRPr="00682261">
        <w:rPr>
          <w:rFonts w:ascii="TH SarabunPSK" w:hAnsi="TH SarabunPSK" w:cs="TH SarabunPSK"/>
          <w:sz w:val="28"/>
          <w:cs/>
        </w:rPr>
        <w:t xml:space="preserve">ได้รับข้อมูลส่วนบุคคล ที่มีความละเอียดอ่อนของผู้สมัครงานจากเอกสารที่เกี่ยวข้องกับกระบวนการสรรหาและคัดเลือก เช่น สำเนาบัตรประชาชน </w:t>
      </w:r>
      <w:r w:rsidRPr="00682261">
        <w:rPr>
          <w:rFonts w:ascii="TH SarabunPSK" w:hAnsi="TH SarabunPSK" w:cs="TH SarabunPSK"/>
          <w:sz w:val="28"/>
        </w:rPr>
        <w:t xml:space="preserve">Resume Curriculum Vitae (CV) </w:t>
      </w:r>
      <w:r w:rsidRPr="00682261">
        <w:rPr>
          <w:rFonts w:ascii="TH SarabunPSK" w:hAnsi="TH SarabunPSK" w:cs="TH SarabunPSK"/>
          <w:sz w:val="28"/>
          <w:cs/>
        </w:rPr>
        <w:t>โดยจะถือว่าผู้สมัครงานยินยอมให้ศูนย์เก็บ รวบรวม ข้อ</w:t>
      </w:r>
      <w:r w:rsidR="00C95AB9">
        <w:rPr>
          <w:rFonts w:ascii="TH SarabunPSK" w:hAnsi="TH SarabunPSK" w:cs="TH SarabunPSK"/>
          <w:sz w:val="28"/>
          <w:cs/>
        </w:rPr>
        <w:t>มูลส่วนบุคคลที่มีความละเอียดอ่อ</w:t>
      </w:r>
      <w:r w:rsidR="0087544E">
        <w:rPr>
          <w:rFonts w:ascii="TH SarabunPSK" w:hAnsi="TH SarabunPSK" w:cs="TH SarabunPSK" w:hint="cs"/>
          <w:sz w:val="28"/>
          <w:cs/>
        </w:rPr>
        <w:t>น</w:t>
      </w:r>
      <w:r w:rsidRPr="00682261">
        <w:rPr>
          <w:rFonts w:ascii="TH SarabunPSK" w:hAnsi="TH SarabunPSK" w:cs="TH SarabunPSK"/>
          <w:sz w:val="28"/>
          <w:cs/>
        </w:rPr>
        <w:t>ของผู้สมัคร</w:t>
      </w:r>
      <w:r w:rsidRPr="00877171">
        <w:rPr>
          <w:rFonts w:ascii="TH SarabunPSK" w:hAnsi="TH SarabunPSK" w:cs="TH SarabunPSK"/>
          <w:sz w:val="28"/>
          <w:cs/>
        </w:rPr>
        <w:t xml:space="preserve">งาน </w:t>
      </w:r>
      <w:r w:rsidRPr="00877171">
        <w:rPr>
          <w:rFonts w:ascii="TH SarabunPSK" w:hAnsi="TH SarabunPSK" w:cs="TH SarabunPSK" w:hint="cs"/>
          <w:sz w:val="28"/>
          <w:cs/>
        </w:rPr>
        <w:t xml:space="preserve"> </w:t>
      </w:r>
      <w:r w:rsidRPr="00877171">
        <w:rPr>
          <w:rFonts w:ascii="TH SarabunPSK" w:hAnsi="TH SarabunPSK" w:cs="TH SarabunPSK"/>
          <w:sz w:val="28"/>
        </w:rPr>
        <w:t>  </w:t>
      </w:r>
      <w:r w:rsidRPr="00877171">
        <w:rPr>
          <w:rFonts w:ascii="TH SarabunPSK" w:hAnsi="TH SarabunPSK" w:cs="TH SarabunPSK"/>
          <w:sz w:val="28"/>
          <w:cs/>
        </w:rPr>
        <w:t>โดย</w:t>
      </w:r>
      <w:r w:rsidRPr="00877171">
        <w:rPr>
          <w:rFonts w:ascii="TH SarabunPSK" w:hAnsi="TH SarabunPSK" w:cs="TH SarabunPSK" w:hint="cs"/>
          <w:sz w:val="28"/>
          <w:cs/>
        </w:rPr>
        <w:t>ศูนย์คุณธรรม</w:t>
      </w:r>
      <w:r w:rsidRPr="00877171">
        <w:rPr>
          <w:rFonts w:ascii="TH SarabunPSK" w:hAnsi="TH SarabunPSK" w:cs="TH SarabunPSK"/>
          <w:sz w:val="28"/>
          <w:cs/>
        </w:rPr>
        <w:t xml:space="preserve">จะเก็บเอกสารข้อมูลส่วนบุคคลของผู้สมัครไว้เป็นระยะเวลา </w:t>
      </w:r>
      <w:r w:rsidR="00C95AB9" w:rsidRPr="00877171">
        <w:rPr>
          <w:rFonts w:ascii="TH SarabunPSK" w:hAnsi="TH SarabunPSK" w:cs="TH SarabunPSK" w:hint="cs"/>
          <w:sz w:val="28"/>
          <w:cs/>
        </w:rPr>
        <w:t>๒ ปี</w:t>
      </w:r>
      <w:r w:rsidRPr="00877171">
        <w:rPr>
          <w:rFonts w:ascii="TH SarabunPSK" w:hAnsi="TH SarabunPSK" w:cs="TH SarabunPSK"/>
          <w:sz w:val="28"/>
          <w:cs/>
        </w:rPr>
        <w:t xml:space="preserve"> ซึ่งเมื่อครบกำหนดเวลา </w:t>
      </w:r>
      <w:r w:rsidR="00C95AB9" w:rsidRPr="00877171">
        <w:rPr>
          <w:rFonts w:ascii="TH SarabunPSK" w:hAnsi="TH SarabunPSK" w:cs="TH SarabunPSK" w:hint="cs"/>
          <w:sz w:val="28"/>
          <w:cs/>
        </w:rPr>
        <w:t>ศูนย์</w:t>
      </w:r>
      <w:r w:rsidRPr="00877171">
        <w:rPr>
          <w:rFonts w:ascii="TH SarabunPSK" w:hAnsi="TH SarabunPSK" w:cs="TH SarabunPSK"/>
          <w:sz w:val="28"/>
          <w:cs/>
        </w:rPr>
        <w:t xml:space="preserve">จะทำลายเอกสารด้วยวิธีการที่เหมาะสม </w:t>
      </w:r>
      <w:r w:rsidR="00887EB5" w:rsidRPr="00877171">
        <w:rPr>
          <w:rFonts w:ascii="TH SarabunPSK" w:hAnsi="TH SarabunPSK" w:cs="TH SarabunPSK" w:hint="cs"/>
          <w:sz w:val="28"/>
          <w:cs/>
        </w:rPr>
        <w:t xml:space="preserve"> </w:t>
      </w:r>
    </w:p>
    <w:p w14:paraId="4A067965" w14:textId="77777777" w:rsidR="00682261" w:rsidRDefault="00C95AB9" w:rsidP="00887EB5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887EB5">
        <w:rPr>
          <w:rFonts w:ascii="TH SarabunPSK" w:hAnsi="TH SarabunPSK" w:cs="TH SarabunPSK" w:hint="cs"/>
          <w:sz w:val="28"/>
          <w:cs/>
        </w:rPr>
        <w:t xml:space="preserve">ทั้งนี้ </w:t>
      </w:r>
      <w:r w:rsidRPr="00887EB5">
        <w:rPr>
          <w:rFonts w:ascii="TH SarabunPSK" w:hAnsi="TH SarabunPSK" w:cs="TH SarabunPSK"/>
          <w:sz w:val="28"/>
          <w:cs/>
        </w:rPr>
        <w:t>หาก</w:t>
      </w:r>
      <w:r>
        <w:rPr>
          <w:rFonts w:ascii="TH SarabunPSK" w:hAnsi="TH SarabunPSK" w:cs="TH SarabunPSK" w:hint="cs"/>
          <w:sz w:val="28"/>
          <w:cs/>
        </w:rPr>
        <w:t>ผู้สมัคร</w:t>
      </w:r>
      <w:r w:rsidRPr="00887EB5">
        <w:rPr>
          <w:rFonts w:ascii="TH SarabunPSK" w:hAnsi="TH SarabunPSK" w:cs="TH SarabunPSK"/>
          <w:sz w:val="28"/>
          <w:cs/>
        </w:rPr>
        <w:t>ได้รับการคัดเลือกให้บรรจุเป็นบุคลากรของศูนย์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887EB5" w:rsidRPr="00887EB5">
        <w:rPr>
          <w:rFonts w:ascii="TH SarabunPSK" w:hAnsi="TH SarabunPSK" w:cs="TH SarabunPSK"/>
          <w:sz w:val="28"/>
          <w:cs/>
        </w:rPr>
        <w:t>ศูนย์จำเป็นต้องเก็บข้อมูลส่วนบุคคลเพิ่มเติมซึ่งอาจรวมถึงข้อมูลส่วนบุคคลที่มีความละเอียดอ่อน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87EB5" w:rsidRPr="00887EB5">
        <w:rPr>
          <w:rFonts w:ascii="TH SarabunPSK" w:hAnsi="TH SarabunPSK" w:cs="TH SarabunPSK"/>
          <w:sz w:val="28"/>
          <w:cs/>
        </w:rPr>
        <w:t>ตามเหตุผลด้านการพิสูจน์ความผิด ทางกฎหมายและความจำเป็นด้านสวัสดิการและสิทธิประโยชน์</w:t>
      </w:r>
    </w:p>
    <w:p w14:paraId="756C0742" w14:textId="77777777" w:rsidR="00887EB5" w:rsidRDefault="00887EB5" w:rsidP="00887EB5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</w:p>
    <w:p w14:paraId="4C5F5A93" w14:textId="77777777" w:rsidR="00887EB5" w:rsidRPr="00682261" w:rsidRDefault="00887EB5" w:rsidP="00887E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82261">
        <w:rPr>
          <w:rFonts w:ascii="TH SarabunPSK" w:hAnsi="TH SarabunPSK" w:cs="TH SarabunPSK"/>
          <w:b/>
          <w:bCs/>
          <w:sz w:val="28"/>
          <w:cs/>
        </w:rPr>
        <w:t>วัตถุประสงค์ของการเก็บรวบรวม ใช้ หรือเปิดเผยข้อมูลส่วนบุคคล</w:t>
      </w:r>
    </w:p>
    <w:p w14:paraId="01228CF4" w14:textId="77777777" w:rsidR="00887EB5" w:rsidRPr="00887EB5" w:rsidRDefault="00887EB5" w:rsidP="00887E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ศูนย์</w:t>
      </w:r>
      <w:r w:rsidRPr="00682261">
        <w:rPr>
          <w:rFonts w:ascii="TH SarabunPSK" w:hAnsi="TH SarabunPSK" w:cs="TH SarabunPSK"/>
          <w:sz w:val="28"/>
          <w:cs/>
        </w:rPr>
        <w:t>ดำเนินการประมวลผลข้อมูลส่วนบุคคลของผู้สมัครงานโดยมีวัตถุประสงค์ ขอบเขต และใช้วิธีการ ที่ชอบด้วยกฎหมาย โปร่งใส และเป็นธรรม โดยจะประมวลผลข้อมูลส่วนบุคคลของผู้สมัครงานตามความจำเป็น เพื่อประเมิน</w:t>
      </w:r>
      <w:r>
        <w:rPr>
          <w:rFonts w:ascii="TH SarabunPSK" w:hAnsi="TH SarabunPSK" w:cs="TH SarabunPSK"/>
          <w:sz w:val="28"/>
          <w:cs/>
        </w:rPr>
        <w:t>ความ</w:t>
      </w:r>
      <w:r w:rsidRPr="00682261">
        <w:rPr>
          <w:rFonts w:ascii="TH SarabunPSK" w:hAnsi="TH SarabunPSK" w:cs="TH SarabunPSK"/>
          <w:sz w:val="28"/>
          <w:cs/>
        </w:rPr>
        <w:t>เหมาะสมของผู้สมัครงานต่อตำแหน่งงาน และเพื่อตรวจสอบความถูกต้องของข้อมูลที่ผู้สมัครงานได้ให้ไว้กับศูนย์ โดยมี วัต</w:t>
      </w:r>
      <w:r>
        <w:rPr>
          <w:rFonts w:ascii="TH SarabunPSK" w:hAnsi="TH SarabunPSK" w:cs="TH SarabunPSK"/>
          <w:sz w:val="28"/>
          <w:cs/>
        </w:rPr>
        <w:t>ถุประสงค์ตามตารางที่ระบุต่อไปน</w:t>
      </w:r>
      <w:r>
        <w:rPr>
          <w:rFonts w:ascii="TH SarabunPSK" w:hAnsi="TH SarabunPSK" w:cs="TH SarabunPSK" w:hint="cs"/>
          <w:sz w:val="28"/>
          <w:cs/>
        </w:rPr>
        <w:t>ี้</w:t>
      </w: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817"/>
        <w:gridCol w:w="3720"/>
        <w:gridCol w:w="2835"/>
        <w:gridCol w:w="2835"/>
      </w:tblGrid>
      <w:tr w:rsidR="00887EB5" w:rsidRPr="00682261" w14:paraId="7E4E577A" w14:textId="77777777" w:rsidTr="00B02F99">
        <w:trPr>
          <w:tblHeader/>
        </w:trPr>
        <w:tc>
          <w:tcPr>
            <w:tcW w:w="817" w:type="dxa"/>
          </w:tcPr>
          <w:p w14:paraId="25860E10" w14:textId="77777777" w:rsidR="00887EB5" w:rsidRPr="00682261" w:rsidRDefault="00887EB5" w:rsidP="00887E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226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720" w:type="dxa"/>
          </w:tcPr>
          <w:p w14:paraId="22D62FBE" w14:textId="77777777" w:rsidR="00887EB5" w:rsidRPr="00682261" w:rsidRDefault="00887EB5" w:rsidP="00887E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</w:tcPr>
          <w:p w14:paraId="0DF24649" w14:textId="77777777" w:rsidR="00887EB5" w:rsidRPr="00682261" w:rsidRDefault="00887EB5" w:rsidP="00887E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ประเภทข้อมูลส่วนบุคคล</w:t>
            </w:r>
          </w:p>
        </w:tc>
        <w:tc>
          <w:tcPr>
            <w:tcW w:w="2835" w:type="dxa"/>
          </w:tcPr>
          <w:p w14:paraId="227F0778" w14:textId="77777777" w:rsidR="00887EB5" w:rsidRPr="00682261" w:rsidRDefault="00887EB5" w:rsidP="00887E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ฐานกฎหมายที่ใช้</w:t>
            </w:r>
          </w:p>
        </w:tc>
      </w:tr>
      <w:tr w:rsidR="00887EB5" w:rsidRPr="00682261" w14:paraId="0E6513C2" w14:textId="77777777" w:rsidTr="00B02F99">
        <w:tc>
          <w:tcPr>
            <w:tcW w:w="817" w:type="dxa"/>
          </w:tcPr>
          <w:p w14:paraId="1E7ED374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๑.</w:t>
            </w:r>
          </w:p>
        </w:tc>
        <w:tc>
          <w:tcPr>
            <w:tcW w:w="3720" w:type="dxa"/>
          </w:tcPr>
          <w:p w14:paraId="0282C935" w14:textId="50D7929F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เพื่อดำเนินการที่จำเป็นในการ</w:t>
            </w:r>
            <w:r w:rsidR="00D82B1F">
              <w:rPr>
                <w:rFonts w:ascii="TH SarabunPSK" w:hAnsi="TH SarabunPSK" w:cs="TH SarabunPSK"/>
                <w:sz w:val="28"/>
                <w:cs/>
              </w:rPr>
              <w:t>พิจารณาและคัดเลือกผู้สมัครงานใน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ขั้นตอนต่าง ๆ เช่นขั้นตอนการสมัครผ่านเว็บไซต์รับสมัครงานของศูนย์หรือ สมัครผ่านทางศูนย์โดยตรงขั้นตอนการสัมภาษณ์ ขั้นตอนการประเมินและคัดเลือก</w:t>
            </w:r>
          </w:p>
        </w:tc>
        <w:tc>
          <w:tcPr>
            <w:tcW w:w="2835" w:type="dxa"/>
          </w:tcPr>
          <w:p w14:paraId="6E6DB557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ข้อมูลส่วนบุคคลตามที่ระบุไว้ในหัวข้อ ประเภทของข้อมูลส่วนบุคคลที่มีการเก็บ รวบรวม ใช้ หรือเปิดเผย</w:t>
            </w:r>
          </w:p>
        </w:tc>
        <w:tc>
          <w:tcPr>
            <w:tcW w:w="2835" w:type="dxa"/>
          </w:tcPr>
          <w:p w14:paraId="01D2C891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 หรือนิติบุคคลอื่นที่ไม่ใช่ผู้ควบคุมข้อมูล ส่วนบุคคล</w:t>
            </w:r>
          </w:p>
        </w:tc>
      </w:tr>
      <w:tr w:rsidR="00887EB5" w:rsidRPr="00682261" w14:paraId="5C3F2377" w14:textId="77777777" w:rsidTr="00B02F99">
        <w:tc>
          <w:tcPr>
            <w:tcW w:w="817" w:type="dxa"/>
          </w:tcPr>
          <w:p w14:paraId="56B3ABFB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๒.</w:t>
            </w:r>
          </w:p>
        </w:tc>
        <w:tc>
          <w:tcPr>
            <w:tcW w:w="3720" w:type="dxa"/>
          </w:tcPr>
          <w:p w14:paraId="45D996FF" w14:textId="5169C426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 xml:space="preserve">เพื่อวัตถุประสงค์ในการติดต่อสื่อสาร การนัดหมาย การสัมภาษณ์งาน และ วัตถุประสงค์ในการประเมินความสามารถ </w:t>
            </w:r>
            <w:r w:rsidR="00D82B1F">
              <w:rPr>
                <w:rFonts w:ascii="TH SarabunPSK" w:hAnsi="TH SarabunPSK" w:cs="TH SarabunPSK"/>
                <w:sz w:val="28"/>
                <w:cs/>
              </w:rPr>
              <w:t>พิจารณาคุณสมบัติ ตรวจสอบความ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เหมาะสมของผู้สมัครงาน</w:t>
            </w:r>
            <w:r w:rsidR="00D82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82B1F">
              <w:rPr>
                <w:rFonts w:ascii="TH SarabunPSK" w:hAnsi="TH SarabunPSK" w:cs="TH SarabunPSK"/>
                <w:sz w:val="28"/>
                <w:cs/>
              </w:rPr>
              <w:t>สำหรับตำแหน่ง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งานที่สมั</w:t>
            </w:r>
            <w:r w:rsidR="00D82B1F">
              <w:rPr>
                <w:rFonts w:ascii="TH SarabunPSK" w:hAnsi="TH SarabunPSK" w:cs="TH SarabunPSK"/>
                <w:sz w:val="28"/>
                <w:cs/>
              </w:rPr>
              <w:t>คร รวมถึงเพื่อวัตถุประสงค์ในการพิจารณาและเสนอตำแหน่งที่เหมาะสม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อื่น ๆ ให้กับผู้สมัครงานอันเป็นการเพิ่มโอกาสการจ้างงานให้แก่ผู้สมัครงาน</w:t>
            </w:r>
          </w:p>
        </w:tc>
        <w:tc>
          <w:tcPr>
            <w:tcW w:w="2835" w:type="dxa"/>
          </w:tcPr>
          <w:p w14:paraId="4782942C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ข้อมูลส่วนบุคคลตามที่ระบุไว้ในหัวข้อ ประเภทของข้อมูลส่วนบุคคลที่มีการเก็บรวบรวม ใช้ หรือเปิดเผย</w:t>
            </w:r>
          </w:p>
        </w:tc>
        <w:tc>
          <w:tcPr>
            <w:tcW w:w="2835" w:type="dxa"/>
          </w:tcPr>
          <w:p w14:paraId="777B2629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 หรือนิติบุคคลอื่นที่ไม่ใช่ผู้ควบคุมข้อมูล ส่วนบุคคล</w:t>
            </w:r>
          </w:p>
          <w:p w14:paraId="4A73EC5A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87EB5" w:rsidRPr="00682261" w14:paraId="50083495" w14:textId="77777777" w:rsidTr="00B02F99">
        <w:tc>
          <w:tcPr>
            <w:tcW w:w="817" w:type="dxa"/>
          </w:tcPr>
          <w:p w14:paraId="7D408636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๓.</w:t>
            </w:r>
          </w:p>
        </w:tc>
        <w:tc>
          <w:tcPr>
            <w:tcW w:w="3720" w:type="dxa"/>
          </w:tcPr>
          <w:p w14:paraId="2F69BABB" w14:textId="29AA3568" w:rsidR="00887EB5" w:rsidRPr="00682261" w:rsidRDefault="00887EB5" w:rsidP="00D82B1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เพื่อดำเนินการตรวจสอบประวัติและคุณสมบัติของผู้สมัครงานก่</w:t>
            </w:r>
            <w:r w:rsidR="00D82B1F">
              <w:rPr>
                <w:rFonts w:ascii="TH SarabunPSK" w:hAnsi="TH SarabunPSK" w:cs="TH SarabunPSK"/>
                <w:sz w:val="28"/>
                <w:cs/>
              </w:rPr>
              <w:t>อนการจ้างงาน ภายใต้ขอบเขตของกฎห</w:t>
            </w:r>
            <w:r w:rsidR="00D82B1F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าย</w:t>
            </w:r>
            <w:r w:rsidR="00D82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และตรวจสอบข้อมูลจากบุคคลอ้างอิงที่ผู้สมัครงานระบุ</w:t>
            </w:r>
          </w:p>
        </w:tc>
        <w:tc>
          <w:tcPr>
            <w:tcW w:w="2835" w:type="dxa"/>
          </w:tcPr>
          <w:p w14:paraId="062D6E2E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ข้อมูลส่วนบุคคลตามที่ระบุไว้ในหัวข้อ ประเภทของข้อมูลส่วนบุคคลที่มีการเก็บ รวบรวม ใช้ หรือเปิดเผย</w:t>
            </w:r>
          </w:p>
        </w:tc>
        <w:tc>
          <w:tcPr>
            <w:tcW w:w="2835" w:type="dxa"/>
          </w:tcPr>
          <w:p w14:paraId="17E890D0" w14:textId="01CFAE60" w:rsidR="00887EB5" w:rsidRPr="00682261" w:rsidRDefault="00887EB5" w:rsidP="00D82B1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 หรือนิติบุคคลอื่นที่ไม่ใช่ผู้ควบคุมข้อมูลส่วนบุคคล</w:t>
            </w:r>
          </w:p>
        </w:tc>
      </w:tr>
      <w:tr w:rsidR="00887EB5" w:rsidRPr="00682261" w14:paraId="67D63069" w14:textId="77777777" w:rsidTr="00B02F99">
        <w:tc>
          <w:tcPr>
            <w:tcW w:w="817" w:type="dxa"/>
          </w:tcPr>
          <w:p w14:paraId="65D61ABC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๔.</w:t>
            </w:r>
          </w:p>
        </w:tc>
        <w:tc>
          <w:tcPr>
            <w:tcW w:w="3720" w:type="dxa"/>
          </w:tcPr>
          <w:p w14:paraId="61CC79A2" w14:textId="3C9B7378" w:rsidR="00887EB5" w:rsidRPr="00682261" w:rsidRDefault="00887EB5" w:rsidP="00D82B1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เพื่อประโยชน์ในการบริหารจัด</w:t>
            </w:r>
            <w:r w:rsidR="00D82B1F">
              <w:rPr>
                <w:rFonts w:ascii="TH SarabunPSK" w:hAnsi="TH SarabunPSK" w:cs="TH SarabunPSK"/>
                <w:sz w:val="28"/>
                <w:cs/>
              </w:rPr>
              <w:t>การภายในศูนย์เกี่ยวกับกระบวนการ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สรรหาและคัดเลือก เช่น การส่งข้อมูล ผู้สม</w:t>
            </w:r>
            <w:r w:rsidR="00D82B1F">
              <w:rPr>
                <w:rFonts w:ascii="TH SarabunPSK" w:hAnsi="TH SarabunPSK" w:cs="TH SarabunPSK"/>
                <w:sz w:val="28"/>
                <w:cs/>
              </w:rPr>
              <w:t>ัครหรือรายงานการสัมภาษณ์ให้ฝ่</w:t>
            </w:r>
            <w:r w:rsidR="00D82B1F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D82B1F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  <w:r w:rsidR="00D82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และผู้มีอำนาจตัดสินใจคัดเลือก ข้อมูลส่วนบุคคลตามที่ระบุไว้ในหัวข้อ</w:t>
            </w:r>
          </w:p>
        </w:tc>
        <w:tc>
          <w:tcPr>
            <w:tcW w:w="2835" w:type="dxa"/>
          </w:tcPr>
          <w:p w14:paraId="7C6325CC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ประเภทของข้อมูลส่วนบุคคลที่มีการเก็บ รวบรวม ใช้ หรือเปิดเผย</w:t>
            </w:r>
          </w:p>
        </w:tc>
        <w:tc>
          <w:tcPr>
            <w:tcW w:w="2835" w:type="dxa"/>
          </w:tcPr>
          <w:p w14:paraId="02ADFD2C" w14:textId="2F92A39E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 หรือนิติบุ</w:t>
            </w:r>
            <w:r w:rsidR="00D82B1F">
              <w:rPr>
                <w:rFonts w:ascii="TH SarabunPSK" w:hAnsi="TH SarabunPSK" w:cs="TH SarabunPSK"/>
                <w:sz w:val="28"/>
                <w:cs/>
              </w:rPr>
              <w:t>คคลอื่นที่ไม่ใช่ผู้ควบคุมข้อมูล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ส่วนบุคคล</w:t>
            </w:r>
          </w:p>
        </w:tc>
      </w:tr>
      <w:tr w:rsidR="00887EB5" w:rsidRPr="00682261" w14:paraId="1A573F8D" w14:textId="77777777" w:rsidTr="00B02F99">
        <w:tc>
          <w:tcPr>
            <w:tcW w:w="817" w:type="dxa"/>
          </w:tcPr>
          <w:p w14:paraId="1F0C2B87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lastRenderedPageBreak/>
              <w:t>๕.</w:t>
            </w:r>
          </w:p>
        </w:tc>
        <w:tc>
          <w:tcPr>
            <w:tcW w:w="3720" w:type="dxa"/>
          </w:tcPr>
          <w:p w14:paraId="30EE9C6E" w14:textId="279BBE1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เพื่อดำเนินการในกระบวนการบริหารงานบุคคลอื่น ๆ หากเป็นผู้ได้รับการคัดเลือกให้ปฏิบัติงานเช่น</w:t>
            </w:r>
            <w:r w:rsidR="00D82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กระบวนการบรรจุเป็นบุคลากรของศูนย์</w:t>
            </w:r>
          </w:p>
        </w:tc>
        <w:tc>
          <w:tcPr>
            <w:tcW w:w="2835" w:type="dxa"/>
          </w:tcPr>
          <w:p w14:paraId="4CF3FF40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ข้อมูลส่วนบุคคลตามที่ระบุไว้ในหัวข้อ ประเภทของข้อมูลส่วนบุคคลที่มีการเก็บรวบรวม ใช้ หรือเปิดเผย</w:t>
            </w:r>
          </w:p>
        </w:tc>
        <w:tc>
          <w:tcPr>
            <w:tcW w:w="2835" w:type="dxa"/>
          </w:tcPr>
          <w:p w14:paraId="47942B8B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 หรือนิติบุคคลอื่นที่ไม่ใช่ผู้ควบคุมข้อมูลส่วนบุคคล</w:t>
            </w:r>
          </w:p>
        </w:tc>
      </w:tr>
      <w:tr w:rsidR="00887EB5" w:rsidRPr="00682261" w14:paraId="39ED9EEA" w14:textId="77777777" w:rsidTr="00B02F99">
        <w:tc>
          <w:tcPr>
            <w:tcW w:w="817" w:type="dxa"/>
          </w:tcPr>
          <w:p w14:paraId="202DC5B6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๖.</w:t>
            </w:r>
          </w:p>
        </w:tc>
        <w:tc>
          <w:tcPr>
            <w:tcW w:w="3720" w:type="dxa"/>
          </w:tcPr>
          <w:p w14:paraId="1706A785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เพื่อเก็บบันทึกข้อมูลจราจรทางคอมพิวเตอร์ (</w:t>
            </w:r>
            <w:r w:rsidRPr="00682261">
              <w:rPr>
                <w:rFonts w:ascii="TH SarabunPSK" w:hAnsi="TH SarabunPSK" w:cs="TH SarabunPSK"/>
                <w:sz w:val="28"/>
              </w:rPr>
              <w:t>Log File)</w:t>
            </w:r>
          </w:p>
        </w:tc>
        <w:tc>
          <w:tcPr>
            <w:tcW w:w="2835" w:type="dxa"/>
          </w:tcPr>
          <w:p w14:paraId="755548F8" w14:textId="77777777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 xml:space="preserve">ชื่อผู้ใช้งานในการ </w:t>
            </w:r>
            <w:r w:rsidRPr="00682261">
              <w:rPr>
                <w:rFonts w:ascii="TH SarabunPSK" w:hAnsi="TH SarabunPSK" w:cs="TH SarabunPSK"/>
                <w:sz w:val="28"/>
              </w:rPr>
              <w:t xml:space="preserve">log in  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ระบบ</w:t>
            </w:r>
          </w:p>
        </w:tc>
        <w:tc>
          <w:tcPr>
            <w:tcW w:w="2835" w:type="dxa"/>
          </w:tcPr>
          <w:p w14:paraId="63DD4003" w14:textId="51AD01DB" w:rsidR="00887EB5" w:rsidRPr="00682261" w:rsidRDefault="00887EB5" w:rsidP="00B02F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261">
              <w:rPr>
                <w:rFonts w:ascii="TH SarabunPSK" w:hAnsi="TH SarabunPSK" w:cs="TH SarabunPSK"/>
                <w:sz w:val="28"/>
                <w:cs/>
              </w:rPr>
              <w:t>การปฏิบัต</w:t>
            </w:r>
            <w:r w:rsidR="007A520C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ตามกฎหมายของผู้ควบค</w:t>
            </w:r>
            <w:r w:rsidR="007A520C">
              <w:rPr>
                <w:rFonts w:ascii="TH SarabunPSK" w:hAnsi="TH SarabunPSK" w:cs="TH SarabunPSK" w:hint="cs"/>
                <w:sz w:val="28"/>
                <w:cs/>
              </w:rPr>
              <w:t>ุ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มข้อมูลส่วนบ</w:t>
            </w:r>
            <w:r w:rsidR="007A520C">
              <w:rPr>
                <w:rFonts w:ascii="TH SarabunPSK" w:hAnsi="TH SarabunPSK" w:cs="TH SarabunPSK" w:hint="cs"/>
                <w:sz w:val="28"/>
                <w:cs/>
              </w:rPr>
              <w:t>ุ</w:t>
            </w:r>
            <w:r w:rsidRPr="00682261">
              <w:rPr>
                <w:rFonts w:ascii="TH SarabunPSK" w:hAnsi="TH SarabunPSK" w:cs="TH SarabunPSK"/>
                <w:sz w:val="28"/>
                <w:cs/>
              </w:rPr>
              <w:t>คคลตามพระราชบัญญัติว่าด้วยการกระทำความผิดเกี่ยวกับคอมพิวเตอร์ พ.ศ.๒๕๕๐ และ ฉบับที่ ๒ พ.ศ ๒๕๖๐</w:t>
            </w:r>
          </w:p>
        </w:tc>
      </w:tr>
    </w:tbl>
    <w:p w14:paraId="6BF63918" w14:textId="77777777" w:rsidR="00887EB5" w:rsidRPr="007A520C" w:rsidRDefault="00887EB5" w:rsidP="00887E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FF92F80" w14:textId="77777777" w:rsidR="00887EB5" w:rsidRPr="00682261" w:rsidRDefault="00887EB5" w:rsidP="00887EB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5A01CFC" w14:textId="77777777" w:rsidR="00887EB5" w:rsidRPr="00682261" w:rsidRDefault="00887EB5" w:rsidP="00887E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82261">
        <w:rPr>
          <w:rFonts w:ascii="TH SarabunPSK" w:hAnsi="TH SarabunPSK" w:cs="TH SarabunPSK"/>
          <w:b/>
          <w:bCs/>
          <w:sz w:val="28"/>
          <w:cs/>
        </w:rPr>
        <w:t>สิทธิของเจ้าของข้อมูลส่วนบุคคล</w:t>
      </w:r>
    </w:p>
    <w:p w14:paraId="1A84E76F" w14:textId="1CD83C18" w:rsidR="00887EB5" w:rsidRPr="00682261" w:rsidRDefault="00887EB5" w:rsidP="00887E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การใช้สิทธิของเจ้าของข้อมูลส่วนบุคคลตามกฎหมายว่าด้วยการคุ้มครองข้อมูลส่วนบุคคล รวมถึงช่องทางและการอำนวยความสะดวกให้แก่เจ้าของข้อมูลส่วนบุ</w:t>
      </w:r>
      <w:r w:rsidR="00802955">
        <w:rPr>
          <w:rFonts w:ascii="TH SarabunPSK" w:hAnsi="TH SarabunPSK" w:cs="TH SarabunPSK" w:hint="cs"/>
          <w:sz w:val="28"/>
          <w:cs/>
        </w:rPr>
        <w:t>ค</w:t>
      </w:r>
      <w:r w:rsidRPr="00682261">
        <w:rPr>
          <w:rFonts w:ascii="TH SarabunPSK" w:hAnsi="TH SarabunPSK" w:cs="TH SarabunPSK"/>
          <w:sz w:val="28"/>
          <w:cs/>
        </w:rPr>
        <w:t>คลมีดังต่อไปนี้</w:t>
      </w:r>
    </w:p>
    <w:p w14:paraId="77AF58C6" w14:textId="77777777" w:rsidR="00887EB5" w:rsidRPr="00682261" w:rsidRDefault="00887EB5" w:rsidP="00887EB5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สิทธิขอเข้าถึงและขอรับสำเนาข้อมูลส่วนบุคคลที่เกี่ยวกับตนซึ่งอยู่ในความคุ้มครองของศูนย์ หรือขอให้เปิดเผย ถึงการได้มาซึ่งข้อมูลส่วนบุคคลที่ตนไม่ได้รับความยินยอม (</w:t>
      </w:r>
      <w:r w:rsidRPr="00682261">
        <w:rPr>
          <w:rFonts w:ascii="TH SarabunPSK" w:hAnsi="TH SarabunPSK" w:cs="TH SarabunPSK"/>
          <w:sz w:val="28"/>
        </w:rPr>
        <w:t>Right of Access)</w:t>
      </w:r>
    </w:p>
    <w:p w14:paraId="1CEDA0C3" w14:textId="2E861FFD" w:rsidR="00887EB5" w:rsidRPr="00682261" w:rsidRDefault="00887EB5" w:rsidP="00887EB5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สิทธิขอรับข้อมูลส่วนบุคคลที่เกี่ยวกับตนจากศูนย์ ในกรณีที่ศูนย์ได้ทำให้ข้อมูลส่วนบุคคลนั้นอยู่ในรูปแบบ ที่สามารถอ่านหรือใช้งานโดยทั่วไปได้</w:t>
      </w:r>
      <w:r w:rsidR="00D82B1F">
        <w:rPr>
          <w:rFonts w:ascii="TH SarabunPSK" w:hAnsi="TH SarabunPSK" w:cs="TH SarabunPSK" w:hint="cs"/>
          <w:sz w:val="28"/>
          <w:cs/>
        </w:rPr>
        <w:t xml:space="preserve"> </w:t>
      </w:r>
      <w:r w:rsidRPr="00682261">
        <w:rPr>
          <w:rFonts w:ascii="TH SarabunPSK" w:hAnsi="TH SarabunPSK" w:cs="TH SarabunPSK"/>
          <w:sz w:val="28"/>
          <w:cs/>
        </w:rPr>
        <w:t>ด้วยเครื่องมือหรืออุปกรณ์ที่ทำงานได้โดยอัตโนมัติและสามารถใช้หรือเปิดเผยข้อมูล ส่วนบุคคลได้ด้วยวิธีการอัตโนมัติ รวมทั้งสิทธิขอให้ศูนย์ส่งหรือโอนข้อมูลส่วนบุคคลในรูปแบบดังกล่าวไปยังผู้ควบคุมข้อมูลส่วนบุคคลอื่นเมื่อสามารถทำได้ด้วยวิธีการอัตโนมัติ และสิทธิขอรับข้อมูลส่วนบุคคลที่ศูนย์ส่ง หรือโอนข้อมูลส่วนบุคคลในรูปแบบดังกล่าวไปยัง ผู้ควบคุมข้อมูลส่วนบุคคลอื่นโดยตรง เว้นแต่โดยสภาพทางเทคนิค ไม่สามารถทำได้ (</w:t>
      </w:r>
      <w:r w:rsidRPr="00682261">
        <w:rPr>
          <w:rFonts w:ascii="TH SarabunPSK" w:hAnsi="TH SarabunPSK" w:cs="TH SarabunPSK"/>
          <w:sz w:val="28"/>
        </w:rPr>
        <w:t>Right to Data Portability)</w:t>
      </w:r>
    </w:p>
    <w:p w14:paraId="633D23FE" w14:textId="77777777" w:rsidR="00887EB5" w:rsidRPr="00682261" w:rsidRDefault="00887EB5" w:rsidP="00887EB5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สิทธิคัดค้านการเก็บรวบรวม ใช้ หรือเปิดเผยข้อมูลส่วนบุคคลที่เกี่ยวกับตน (</w:t>
      </w:r>
      <w:r w:rsidRPr="00682261">
        <w:rPr>
          <w:rFonts w:ascii="TH SarabunPSK" w:hAnsi="TH SarabunPSK" w:cs="TH SarabunPSK"/>
          <w:sz w:val="28"/>
        </w:rPr>
        <w:t>Right to Object)</w:t>
      </w:r>
    </w:p>
    <w:p w14:paraId="3B9AA83B" w14:textId="77777777" w:rsidR="00887EB5" w:rsidRPr="00682261" w:rsidRDefault="00887EB5" w:rsidP="00887EB5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สิทธิขอให้ศูนย์ดำเนินการลบหรือทำลาย หรือทำให้ข้อมูลส่วนบุคคลเป็นข้อมูลที่ไม่สามารถระบุตัวบุคคล ที่เป็นเจ้าของข้อมูลได้ (</w:t>
      </w:r>
      <w:r w:rsidRPr="00682261">
        <w:rPr>
          <w:rFonts w:ascii="TH SarabunPSK" w:hAnsi="TH SarabunPSK" w:cs="TH SarabunPSK"/>
          <w:sz w:val="28"/>
        </w:rPr>
        <w:t>Right to Erasure)</w:t>
      </w:r>
    </w:p>
    <w:p w14:paraId="3734BAEC" w14:textId="77777777" w:rsidR="00887EB5" w:rsidRPr="00682261" w:rsidRDefault="00887EB5" w:rsidP="00887EB5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สิทธิขอให้ศูนย์ระงับการใช้ข้อมูลส่วนบุคคล (</w:t>
      </w:r>
      <w:r w:rsidRPr="00682261">
        <w:rPr>
          <w:rFonts w:ascii="TH SarabunPSK" w:hAnsi="TH SarabunPSK" w:cs="TH SarabunPSK"/>
          <w:sz w:val="28"/>
        </w:rPr>
        <w:t>Right to Restriction of Processing)</w:t>
      </w:r>
    </w:p>
    <w:p w14:paraId="7CF3C141" w14:textId="77777777" w:rsidR="00887EB5" w:rsidRPr="00682261" w:rsidRDefault="00887EB5" w:rsidP="00887EB5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สิทธิร้องขอให้ศูนย์ดำเนินการให้ข้อมูลส่วนบุคคลถูกต้อง เป็นปัจจุบัน สมบูรณ์ และไม่ก่อให้เกิดความเข้าใจผิด (</w:t>
      </w:r>
      <w:r w:rsidRPr="00682261">
        <w:rPr>
          <w:rFonts w:ascii="TH SarabunPSK" w:hAnsi="TH SarabunPSK" w:cs="TH SarabunPSK"/>
          <w:sz w:val="28"/>
        </w:rPr>
        <w:t>Right to Rectification)</w:t>
      </w:r>
    </w:p>
    <w:p w14:paraId="2E49CC6E" w14:textId="77777777" w:rsidR="00887EB5" w:rsidRPr="00682261" w:rsidRDefault="00887EB5" w:rsidP="00887EB5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ศูนย์เคารพสิทธิของผู้สมัครงานในฐานะเจ้าของข้อมูลภายใต้กฎหมายที่เกี่ยวข้อง ซึ่งผู้สมัครงานสามารถ ติดต่อศูนย์เพื่อขอใช้สิทธิของเจ้าของข้อมูลได้ ทั้งนี้ ตามกฎหมายบัญญัติและศูนย์อาจปฏิเสธการใช้สิทธิ ดังกล่าวข้างต้นของเจ้าของข้อมูลส่วนบุคคลหรือผู้มีอำนาจกระทำแทนได้หากไม่ขัดต่อกฎหมาย</w:t>
      </w:r>
    </w:p>
    <w:p w14:paraId="60346E80" w14:textId="77777777" w:rsidR="00887EB5" w:rsidRPr="00682261" w:rsidRDefault="00887EB5" w:rsidP="00887EB5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6801CD5" w14:textId="77777777" w:rsidR="00C95AB9" w:rsidRDefault="00C95AB9" w:rsidP="00887E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BDF0CA5" w14:textId="77777777" w:rsidR="00C95AB9" w:rsidRDefault="00C95AB9" w:rsidP="00887E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6F4D3B0" w14:textId="77777777" w:rsidR="00C95AB9" w:rsidRDefault="00C95AB9" w:rsidP="00887E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969ADD2" w14:textId="77777777" w:rsidR="00C95AB9" w:rsidRDefault="00C95AB9" w:rsidP="00887E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63E5BE8" w14:textId="77777777" w:rsidR="00887EB5" w:rsidRPr="00682261" w:rsidRDefault="00887EB5" w:rsidP="00887E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82261">
        <w:rPr>
          <w:rFonts w:ascii="TH SarabunPSK" w:hAnsi="TH SarabunPSK" w:cs="TH SarabunPSK"/>
          <w:b/>
          <w:bCs/>
          <w:sz w:val="28"/>
          <w:cs/>
        </w:rPr>
        <w:lastRenderedPageBreak/>
        <w:t>การติดต่อประสานงาน</w:t>
      </w:r>
    </w:p>
    <w:p w14:paraId="0158AE9F" w14:textId="77777777" w:rsidR="00C95AB9" w:rsidRPr="00877171" w:rsidRDefault="00887EB5" w:rsidP="008771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 xml:space="preserve">ในกรณีที่ผู้สมัครงานมีข้อสงสัยหรือคำถามเกี่ยวกับข้อมูลความเป็นส่วนบุคคลของผู้สมัครงาน </w:t>
      </w:r>
      <w:r>
        <w:rPr>
          <w:rFonts w:ascii="TH SarabunPSK" w:hAnsi="TH SarabunPSK" w:cs="TH SarabunPSK" w:hint="cs"/>
          <w:sz w:val="28"/>
          <w:cs/>
        </w:rPr>
        <w:t>หรือ</w:t>
      </w:r>
      <w:r w:rsidRPr="00682261">
        <w:rPr>
          <w:rFonts w:ascii="TH SarabunPSK" w:hAnsi="TH SarabunPSK" w:cs="TH SarabunPSK"/>
          <w:sz w:val="28"/>
          <w:cs/>
        </w:rPr>
        <w:t>ต้องการความช่วยเหลือเพิ่มเติม สามารถประสานงานได้ผ่านเจ้าหน้าที่</w:t>
      </w:r>
      <w:bookmarkStart w:id="0" w:name="_GoBack"/>
      <w:bookmarkEnd w:id="0"/>
      <w:r w:rsidRPr="00682261">
        <w:rPr>
          <w:rFonts w:ascii="TH SarabunPSK" w:hAnsi="TH SarabunPSK" w:cs="TH SarabunPSK"/>
          <w:sz w:val="28"/>
          <w:cs/>
        </w:rPr>
        <w:t>คุ้มครองข้อมูลส่วนบุคคลของศูนย์ (</w:t>
      </w:r>
      <w:r w:rsidRPr="00682261">
        <w:rPr>
          <w:rFonts w:ascii="TH SarabunPSK" w:hAnsi="TH SarabunPSK" w:cs="TH SarabunPSK"/>
          <w:sz w:val="28"/>
        </w:rPr>
        <w:t xml:space="preserve">Data Protection Officer: DPO) </w:t>
      </w:r>
      <w:r w:rsidRPr="00682261">
        <w:rPr>
          <w:rFonts w:ascii="TH SarabunPSK" w:hAnsi="TH SarabunPSK" w:cs="TH SarabunPSK"/>
          <w:sz w:val="28"/>
          <w:cs/>
        </w:rPr>
        <w:t xml:space="preserve">ทาง </w:t>
      </w:r>
      <w:r w:rsidRPr="00682261">
        <w:rPr>
          <w:rFonts w:ascii="TH SarabunPSK" w:hAnsi="TH SarabunPSK" w:cs="TH SarabunPSK"/>
          <w:sz w:val="28"/>
        </w:rPr>
        <w:t xml:space="preserve">moral_pdpa@moralcenter.or.th </w:t>
      </w:r>
    </w:p>
    <w:p w14:paraId="422FCD59" w14:textId="77777777" w:rsidR="00C95AB9" w:rsidRPr="00877171" w:rsidRDefault="00C95AB9" w:rsidP="00C95AB9">
      <w:pPr>
        <w:spacing w:after="120"/>
        <w:ind w:firstLine="720"/>
        <w:jc w:val="thaiDistribute"/>
        <w:rPr>
          <w:rFonts w:ascii="TH SarabunPSK" w:hAnsi="TH SarabunPSK" w:cs="TH SarabunPSK"/>
          <w:sz w:val="28"/>
        </w:rPr>
      </w:pPr>
      <w:r w:rsidRPr="00877171">
        <w:rPr>
          <w:rFonts w:ascii="TH SarabunPSK" w:hAnsi="TH SarabunPSK" w:cs="TH SarabunPSK" w:hint="cs"/>
          <w:sz w:val="28"/>
          <w:cs/>
        </w:rPr>
        <w:t>ทั้งนี้ ผู้สมัครงานได้อ่านและทำความเข้าใจรายละเอียดข้างต้น</w:t>
      </w:r>
      <w:r w:rsidR="00E92EB4" w:rsidRPr="00877171">
        <w:rPr>
          <w:rFonts w:ascii="TH SarabunPSK" w:hAnsi="TH SarabunPSK" w:cs="TH SarabunPSK" w:hint="cs"/>
          <w:sz w:val="28"/>
          <w:cs/>
        </w:rPr>
        <w:t>เกี่ยวกับการ</w:t>
      </w:r>
      <w:r w:rsidRPr="00877171">
        <w:rPr>
          <w:rFonts w:ascii="TH SarabunPSK" w:hAnsi="TH SarabunPSK" w:cs="TH SarabunPSK"/>
          <w:sz w:val="28"/>
          <w:cs/>
        </w:rPr>
        <w:t>ใช้หรือเปิดเผยข้อมูลส่วนบุคคลของผู้สมัครงานเพื่อสมัครงานกับ ศูนย์คุณธรรม (องค์การมหาชน)</w:t>
      </w:r>
      <w:r w:rsidR="00877171" w:rsidRPr="00877171">
        <w:rPr>
          <w:rFonts w:ascii="TH SarabunPSK" w:hAnsi="TH SarabunPSK" w:cs="TH SarabunPSK" w:hint="cs"/>
          <w:sz w:val="28"/>
          <w:cs/>
        </w:rPr>
        <w:t xml:space="preserve"> เป็นที่เรียบร้อยแล้ว </w:t>
      </w:r>
      <w:r w:rsidRPr="00877171">
        <w:rPr>
          <w:rFonts w:ascii="TH SarabunPSK" w:hAnsi="TH SarabunPSK" w:cs="TH SarabunPSK" w:hint="cs"/>
          <w:sz w:val="28"/>
          <w:cs/>
        </w:rPr>
        <w:t>จึง</w:t>
      </w:r>
    </w:p>
    <w:p w14:paraId="3EE5A307" w14:textId="77777777" w:rsidR="00C95AB9" w:rsidRPr="00877171" w:rsidRDefault="00C95AB9" w:rsidP="00C95AB9">
      <w:pPr>
        <w:spacing w:after="120"/>
        <w:ind w:firstLine="720"/>
        <w:jc w:val="thaiDistribute"/>
        <w:rPr>
          <w:rFonts w:ascii="TH SarabunPSK" w:hAnsi="TH SarabunPSK" w:cs="TH SarabunPSK"/>
          <w:sz w:val="28"/>
        </w:rPr>
      </w:pPr>
      <w:r w:rsidRPr="00877171">
        <w:rPr>
          <w:rFonts w:ascii="TH SarabunPSK" w:hAnsi="TH SarabunPSK" w:cs="TH SarabunPSK" w:hint="cs"/>
          <w:sz w:val="28"/>
        </w:rPr>
        <w:sym w:font="Wingdings 2" w:char="F0A3"/>
      </w:r>
      <w:r w:rsidRPr="00877171">
        <w:rPr>
          <w:rFonts w:ascii="TH SarabunPSK" w:hAnsi="TH SarabunPSK" w:cs="TH SarabunPSK" w:hint="cs"/>
          <w:sz w:val="28"/>
          <w:cs/>
        </w:rPr>
        <w:t xml:space="preserve"> ยินยอม (</w:t>
      </w:r>
      <w:r w:rsidRPr="00877171">
        <w:rPr>
          <w:rFonts w:ascii="TH SarabunPSK" w:hAnsi="TH SarabunPSK" w:cs="TH SarabunPSK"/>
          <w:sz w:val="28"/>
        </w:rPr>
        <w:t>Agree</w:t>
      </w:r>
      <w:r w:rsidRPr="00877171">
        <w:rPr>
          <w:rFonts w:ascii="TH SarabunPSK" w:hAnsi="TH SarabunPSK" w:cs="TH SarabunPSK" w:hint="cs"/>
          <w:sz w:val="28"/>
          <w:cs/>
        </w:rPr>
        <w:t>)</w:t>
      </w:r>
    </w:p>
    <w:p w14:paraId="0AAC24BB" w14:textId="6A85FA62" w:rsidR="00C95AB9" w:rsidRPr="00877171" w:rsidRDefault="00C95AB9" w:rsidP="00C95AB9">
      <w:pPr>
        <w:spacing w:after="120"/>
        <w:ind w:firstLine="720"/>
        <w:jc w:val="thaiDistribute"/>
        <w:rPr>
          <w:rFonts w:ascii="TH SarabunPSK" w:hAnsi="TH SarabunPSK" w:cs="TH SarabunPSK"/>
          <w:sz w:val="28"/>
        </w:rPr>
      </w:pPr>
      <w:r w:rsidRPr="00877171">
        <w:rPr>
          <w:rFonts w:ascii="TH SarabunPSK" w:hAnsi="TH SarabunPSK" w:cs="TH SarabunPSK" w:hint="cs"/>
          <w:sz w:val="28"/>
        </w:rPr>
        <w:sym w:font="Wingdings 2" w:char="F0A3"/>
      </w:r>
      <w:r w:rsidR="00D82B1F">
        <w:rPr>
          <w:rFonts w:ascii="TH SarabunPSK" w:hAnsi="TH SarabunPSK" w:cs="TH SarabunPSK" w:hint="cs"/>
          <w:sz w:val="28"/>
          <w:cs/>
        </w:rPr>
        <w:t xml:space="preserve"> </w:t>
      </w:r>
      <w:r w:rsidRPr="00877171">
        <w:rPr>
          <w:rFonts w:ascii="TH SarabunPSK" w:hAnsi="TH SarabunPSK" w:cs="TH SarabunPSK" w:hint="cs"/>
          <w:sz w:val="28"/>
          <w:cs/>
        </w:rPr>
        <w:t>ไม่ยินยอม (</w:t>
      </w:r>
      <w:r w:rsidRPr="00877171">
        <w:rPr>
          <w:rFonts w:ascii="TH SarabunPSK" w:hAnsi="TH SarabunPSK" w:cs="TH SarabunPSK"/>
          <w:sz w:val="28"/>
        </w:rPr>
        <w:t>Not Agree</w:t>
      </w:r>
      <w:r w:rsidRPr="00877171">
        <w:rPr>
          <w:rFonts w:ascii="TH SarabunPSK" w:hAnsi="TH SarabunPSK" w:cs="TH SarabunPSK" w:hint="cs"/>
          <w:sz w:val="28"/>
          <w:cs/>
        </w:rPr>
        <w:t>)</w:t>
      </w:r>
    </w:p>
    <w:p w14:paraId="0909BD9A" w14:textId="30E37AC3" w:rsidR="00E92EB4" w:rsidRPr="00877171" w:rsidRDefault="00877171" w:rsidP="00C95AB9">
      <w:pPr>
        <w:spacing w:after="120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877171">
        <w:rPr>
          <w:rFonts w:ascii="TH SarabunPSK" w:hAnsi="TH SarabunPSK" w:cs="TH SarabunPSK" w:hint="cs"/>
          <w:sz w:val="28"/>
          <w:cs/>
        </w:rPr>
        <w:t>ให้ศูนย์คุณธรรม</w:t>
      </w:r>
      <w:r w:rsidR="00E92EB4" w:rsidRPr="00877171">
        <w:rPr>
          <w:rFonts w:ascii="TH SarabunPSK" w:hAnsi="TH SarabunPSK" w:cs="TH SarabunPSK"/>
          <w:sz w:val="28"/>
          <w:cs/>
        </w:rPr>
        <w:t>ใช้หรือเปิดเผยข้อมูลส่วนบุคคลของผู้สมัครงานเพื่อสมัครงานกับศูนย์คุณธรรม (องค์การมหาชน)</w:t>
      </w:r>
    </w:p>
    <w:p w14:paraId="55BB821A" w14:textId="77777777" w:rsidR="00877171" w:rsidRDefault="00877171" w:rsidP="00877171">
      <w:pPr>
        <w:spacing w:after="120"/>
        <w:ind w:firstLine="720"/>
        <w:rPr>
          <w:rFonts w:ascii="TH SarabunPSK" w:hAnsi="TH SarabunPSK" w:cs="TH SarabunPSK"/>
          <w:color w:val="000099"/>
          <w:sz w:val="28"/>
        </w:rPr>
      </w:pPr>
      <w:r>
        <w:rPr>
          <w:rFonts w:ascii="TH SarabunPSK" w:hAnsi="TH SarabunPSK" w:cs="TH SarabunPSK" w:hint="cs"/>
          <w:color w:val="000099"/>
          <w:sz w:val="28"/>
          <w:cs/>
        </w:rPr>
        <w:t xml:space="preserve">                                             </w:t>
      </w:r>
    </w:p>
    <w:p w14:paraId="157B1263" w14:textId="77777777" w:rsidR="00877171" w:rsidRDefault="00877171" w:rsidP="00877171">
      <w:pPr>
        <w:spacing w:after="12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99"/>
          <w:sz w:val="28"/>
          <w:cs/>
        </w:rPr>
        <w:t xml:space="preserve">                                </w:t>
      </w:r>
      <w:r w:rsidR="00682261" w:rsidRPr="00682261">
        <w:rPr>
          <w:rFonts w:ascii="TH SarabunPSK" w:hAnsi="TH SarabunPSK" w:cs="TH SarabunPSK"/>
          <w:sz w:val="28"/>
          <w:cs/>
        </w:rPr>
        <w:t>ลงชื่อ</w:t>
      </w:r>
    </w:p>
    <w:p w14:paraId="2D7D2BDE" w14:textId="77777777" w:rsidR="00877171" w:rsidRDefault="00877171" w:rsidP="00877171">
      <w:pPr>
        <w:spacing w:after="0"/>
        <w:ind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                                                 )</w:t>
      </w:r>
    </w:p>
    <w:p w14:paraId="3608BD90" w14:textId="77777777" w:rsidR="00877171" w:rsidRDefault="00877171" w:rsidP="00877171">
      <w:pPr>
        <w:spacing w:after="0"/>
        <w:ind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วัน....................เดือน...................ปี...............................</w:t>
      </w:r>
    </w:p>
    <w:p w14:paraId="085D15F5" w14:textId="77777777" w:rsidR="008833C8" w:rsidRPr="00877171" w:rsidRDefault="00682261" w:rsidP="00877171">
      <w:pPr>
        <w:spacing w:after="120"/>
        <w:ind w:firstLine="720"/>
        <w:jc w:val="center"/>
        <w:rPr>
          <w:rFonts w:ascii="TH SarabunPSK" w:hAnsi="TH SarabunPSK" w:cs="TH SarabunPSK"/>
          <w:color w:val="000099"/>
          <w:sz w:val="28"/>
        </w:rPr>
      </w:pPr>
      <w:r w:rsidRPr="00682261">
        <w:rPr>
          <w:rFonts w:ascii="TH SarabunPSK" w:hAnsi="TH SarabunPSK" w:cs="TH SarabunPSK"/>
          <w:sz w:val="28"/>
          <w:cs/>
        </w:rPr>
        <w:t>ผู้ให้การยินยอม</w:t>
      </w:r>
    </w:p>
    <w:p w14:paraId="762006E8" w14:textId="77777777" w:rsidR="008833C8" w:rsidRPr="00682261" w:rsidRDefault="008833C8" w:rsidP="006822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5B5E73F" w14:textId="77777777" w:rsidR="008833C8" w:rsidRPr="00682261" w:rsidRDefault="008833C8" w:rsidP="0068226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E752431" w14:textId="77777777" w:rsidR="008833C8" w:rsidRPr="00682261" w:rsidRDefault="008833C8" w:rsidP="0068226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EFA5082" w14:textId="77777777" w:rsidR="00EA60BE" w:rsidRPr="00682261" w:rsidRDefault="00EA60BE" w:rsidP="0068226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p w14:paraId="03EF4380" w14:textId="77777777" w:rsidR="00EA60BE" w:rsidRPr="00682261" w:rsidRDefault="00EA60BE" w:rsidP="0068226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0CFD48CA" w14:textId="77777777" w:rsidR="00682261" w:rsidRPr="00682261" w:rsidRDefault="0068226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sectPr w:rsidR="00682261" w:rsidRPr="00682261" w:rsidSect="008433C4">
      <w:headerReference w:type="default" r:id="rId9"/>
      <w:pgSz w:w="11906" w:h="16838" w:code="9"/>
      <w:pgMar w:top="426" w:right="1440" w:bottom="1440" w:left="1440" w:header="709" w:footer="709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5AC5F" w14:textId="77777777" w:rsidR="004846AC" w:rsidRDefault="004846AC" w:rsidP="00CA6624">
      <w:pPr>
        <w:spacing w:after="0" w:line="240" w:lineRule="auto"/>
      </w:pPr>
      <w:r>
        <w:separator/>
      </w:r>
    </w:p>
  </w:endnote>
  <w:endnote w:type="continuationSeparator" w:id="0">
    <w:p w14:paraId="4000C14C" w14:textId="77777777" w:rsidR="004846AC" w:rsidRDefault="004846AC" w:rsidP="00CA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66009" w14:textId="77777777" w:rsidR="004846AC" w:rsidRDefault="004846AC" w:rsidP="00CA6624">
      <w:pPr>
        <w:spacing w:after="0" w:line="240" w:lineRule="auto"/>
      </w:pPr>
      <w:r>
        <w:separator/>
      </w:r>
    </w:p>
  </w:footnote>
  <w:footnote w:type="continuationSeparator" w:id="0">
    <w:p w14:paraId="2D0A91D5" w14:textId="77777777" w:rsidR="004846AC" w:rsidRDefault="004846AC" w:rsidP="00CA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9281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0DC75D65" w14:textId="77777777" w:rsidR="00CA6624" w:rsidRPr="00CA6624" w:rsidRDefault="00CA6624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CA662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A662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A66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76537">
          <w:rPr>
            <w:rFonts w:ascii="TH SarabunPSK" w:hAnsi="TH SarabunPSK" w:cs="TH SarabunPSK"/>
            <w:noProof/>
            <w:sz w:val="32"/>
            <w:szCs w:val="32"/>
            <w:cs/>
          </w:rPr>
          <w:t>๔</w:t>
        </w:r>
        <w:r w:rsidRPr="00CA662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456A503" w14:textId="77777777" w:rsidR="00CA6624" w:rsidRDefault="00CA66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9AB"/>
    <w:multiLevelType w:val="hybridMultilevel"/>
    <w:tmpl w:val="65640DE4"/>
    <w:lvl w:ilvl="0" w:tplc="EDD241C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7025"/>
    <w:multiLevelType w:val="hybridMultilevel"/>
    <w:tmpl w:val="F006AB2A"/>
    <w:lvl w:ilvl="0" w:tplc="EDD241C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0F7D"/>
    <w:multiLevelType w:val="hybridMultilevel"/>
    <w:tmpl w:val="9D5A0B90"/>
    <w:lvl w:ilvl="0" w:tplc="EDD241C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E6055"/>
    <w:multiLevelType w:val="hybridMultilevel"/>
    <w:tmpl w:val="C674C26E"/>
    <w:lvl w:ilvl="0" w:tplc="EDD241C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C8"/>
    <w:rsid w:val="0000111D"/>
    <w:rsid w:val="000030B0"/>
    <w:rsid w:val="00003B0A"/>
    <w:rsid w:val="0000479D"/>
    <w:rsid w:val="00017A7E"/>
    <w:rsid w:val="00022758"/>
    <w:rsid w:val="00030653"/>
    <w:rsid w:val="000347C9"/>
    <w:rsid w:val="00036B66"/>
    <w:rsid w:val="000415C4"/>
    <w:rsid w:val="00041EEA"/>
    <w:rsid w:val="00042501"/>
    <w:rsid w:val="00046A45"/>
    <w:rsid w:val="00046D74"/>
    <w:rsid w:val="000472B6"/>
    <w:rsid w:val="00047E63"/>
    <w:rsid w:val="00050039"/>
    <w:rsid w:val="00050D2B"/>
    <w:rsid w:val="00052275"/>
    <w:rsid w:val="00052D48"/>
    <w:rsid w:val="000544A7"/>
    <w:rsid w:val="00056909"/>
    <w:rsid w:val="00062C96"/>
    <w:rsid w:val="00063CC8"/>
    <w:rsid w:val="00064E62"/>
    <w:rsid w:val="0006687D"/>
    <w:rsid w:val="000678A0"/>
    <w:rsid w:val="0007657D"/>
    <w:rsid w:val="00077928"/>
    <w:rsid w:val="00082663"/>
    <w:rsid w:val="00083404"/>
    <w:rsid w:val="00084756"/>
    <w:rsid w:val="00087D67"/>
    <w:rsid w:val="0009132D"/>
    <w:rsid w:val="00093442"/>
    <w:rsid w:val="00095339"/>
    <w:rsid w:val="000953AE"/>
    <w:rsid w:val="00097344"/>
    <w:rsid w:val="000A04F6"/>
    <w:rsid w:val="000A1B67"/>
    <w:rsid w:val="000A1F11"/>
    <w:rsid w:val="000A5D59"/>
    <w:rsid w:val="000A79E2"/>
    <w:rsid w:val="000B01AD"/>
    <w:rsid w:val="000B199E"/>
    <w:rsid w:val="000B4C42"/>
    <w:rsid w:val="000B6327"/>
    <w:rsid w:val="000C171C"/>
    <w:rsid w:val="000C4E90"/>
    <w:rsid w:val="000D3B5B"/>
    <w:rsid w:val="000D4607"/>
    <w:rsid w:val="000D560D"/>
    <w:rsid w:val="000D626C"/>
    <w:rsid w:val="000D6DDE"/>
    <w:rsid w:val="000D795C"/>
    <w:rsid w:val="000E4398"/>
    <w:rsid w:val="000E6C44"/>
    <w:rsid w:val="000E7561"/>
    <w:rsid w:val="000F2149"/>
    <w:rsid w:val="000F4D4D"/>
    <w:rsid w:val="000F5513"/>
    <w:rsid w:val="000F58D1"/>
    <w:rsid w:val="00100158"/>
    <w:rsid w:val="00104006"/>
    <w:rsid w:val="00106A5B"/>
    <w:rsid w:val="00110D35"/>
    <w:rsid w:val="00110F94"/>
    <w:rsid w:val="0011121B"/>
    <w:rsid w:val="00111B32"/>
    <w:rsid w:val="00114046"/>
    <w:rsid w:val="00114C90"/>
    <w:rsid w:val="0012098A"/>
    <w:rsid w:val="00121A18"/>
    <w:rsid w:val="00122F16"/>
    <w:rsid w:val="001238BD"/>
    <w:rsid w:val="001243E6"/>
    <w:rsid w:val="001271AD"/>
    <w:rsid w:val="00130763"/>
    <w:rsid w:val="00131BD7"/>
    <w:rsid w:val="001353F7"/>
    <w:rsid w:val="00140EF5"/>
    <w:rsid w:val="0014207D"/>
    <w:rsid w:val="001430E6"/>
    <w:rsid w:val="00143D79"/>
    <w:rsid w:val="00144B44"/>
    <w:rsid w:val="00144B6A"/>
    <w:rsid w:val="00146B49"/>
    <w:rsid w:val="00147330"/>
    <w:rsid w:val="001502C5"/>
    <w:rsid w:val="001520C6"/>
    <w:rsid w:val="00154CAB"/>
    <w:rsid w:val="00157FC3"/>
    <w:rsid w:val="001615F8"/>
    <w:rsid w:val="0016172C"/>
    <w:rsid w:val="001618D4"/>
    <w:rsid w:val="00161CC8"/>
    <w:rsid w:val="0016449E"/>
    <w:rsid w:val="00167F27"/>
    <w:rsid w:val="00170731"/>
    <w:rsid w:val="001736E2"/>
    <w:rsid w:val="00174FE2"/>
    <w:rsid w:val="00175ECA"/>
    <w:rsid w:val="00176AF2"/>
    <w:rsid w:val="00177BB3"/>
    <w:rsid w:val="001824A1"/>
    <w:rsid w:val="00185BD9"/>
    <w:rsid w:val="0018606A"/>
    <w:rsid w:val="00187322"/>
    <w:rsid w:val="00187825"/>
    <w:rsid w:val="0019141A"/>
    <w:rsid w:val="001916EC"/>
    <w:rsid w:val="001939D9"/>
    <w:rsid w:val="00194A53"/>
    <w:rsid w:val="00195E00"/>
    <w:rsid w:val="00196045"/>
    <w:rsid w:val="001A3485"/>
    <w:rsid w:val="001A3BF9"/>
    <w:rsid w:val="001A6959"/>
    <w:rsid w:val="001B144B"/>
    <w:rsid w:val="001B1E2A"/>
    <w:rsid w:val="001B309E"/>
    <w:rsid w:val="001B4BD4"/>
    <w:rsid w:val="001B6531"/>
    <w:rsid w:val="001C28C7"/>
    <w:rsid w:val="001C4630"/>
    <w:rsid w:val="001C4661"/>
    <w:rsid w:val="001D06C9"/>
    <w:rsid w:val="001D290C"/>
    <w:rsid w:val="001D3143"/>
    <w:rsid w:val="001D3CC0"/>
    <w:rsid w:val="001D5958"/>
    <w:rsid w:val="001D5B29"/>
    <w:rsid w:val="001D60B4"/>
    <w:rsid w:val="001D76DD"/>
    <w:rsid w:val="001E0D79"/>
    <w:rsid w:val="001E1BBF"/>
    <w:rsid w:val="001E57CC"/>
    <w:rsid w:val="001E7C05"/>
    <w:rsid w:val="001F1F23"/>
    <w:rsid w:val="001F6F57"/>
    <w:rsid w:val="001F7E0A"/>
    <w:rsid w:val="001F7F43"/>
    <w:rsid w:val="00203A74"/>
    <w:rsid w:val="00205B35"/>
    <w:rsid w:val="0020608A"/>
    <w:rsid w:val="0020609F"/>
    <w:rsid w:val="002076EF"/>
    <w:rsid w:val="00210247"/>
    <w:rsid w:val="00222969"/>
    <w:rsid w:val="00232B6E"/>
    <w:rsid w:val="00232D02"/>
    <w:rsid w:val="00236476"/>
    <w:rsid w:val="00240EE7"/>
    <w:rsid w:val="00241E52"/>
    <w:rsid w:val="002459C5"/>
    <w:rsid w:val="0025436D"/>
    <w:rsid w:val="0026282A"/>
    <w:rsid w:val="002649FA"/>
    <w:rsid w:val="002665AF"/>
    <w:rsid w:val="0027299C"/>
    <w:rsid w:val="002847F9"/>
    <w:rsid w:val="00287D4E"/>
    <w:rsid w:val="00290AAB"/>
    <w:rsid w:val="00291245"/>
    <w:rsid w:val="00291F93"/>
    <w:rsid w:val="00293D5B"/>
    <w:rsid w:val="002949C1"/>
    <w:rsid w:val="002977B0"/>
    <w:rsid w:val="002A007C"/>
    <w:rsid w:val="002A0917"/>
    <w:rsid w:val="002A0F16"/>
    <w:rsid w:val="002A466C"/>
    <w:rsid w:val="002A5A54"/>
    <w:rsid w:val="002A6C63"/>
    <w:rsid w:val="002B3272"/>
    <w:rsid w:val="002C10E4"/>
    <w:rsid w:val="002C3DB4"/>
    <w:rsid w:val="002C45FA"/>
    <w:rsid w:val="002C5112"/>
    <w:rsid w:val="002C6D2D"/>
    <w:rsid w:val="002D074D"/>
    <w:rsid w:val="002D47F6"/>
    <w:rsid w:val="002E25F1"/>
    <w:rsid w:val="002E68E1"/>
    <w:rsid w:val="002E7883"/>
    <w:rsid w:val="002F0CFB"/>
    <w:rsid w:val="002F1AAD"/>
    <w:rsid w:val="002F4418"/>
    <w:rsid w:val="002F47B3"/>
    <w:rsid w:val="002F4E66"/>
    <w:rsid w:val="003000E2"/>
    <w:rsid w:val="00301161"/>
    <w:rsid w:val="00301E5C"/>
    <w:rsid w:val="003048E6"/>
    <w:rsid w:val="00305D6D"/>
    <w:rsid w:val="00311517"/>
    <w:rsid w:val="00315063"/>
    <w:rsid w:val="00315CDD"/>
    <w:rsid w:val="00317664"/>
    <w:rsid w:val="003178C3"/>
    <w:rsid w:val="00320D7C"/>
    <w:rsid w:val="00330582"/>
    <w:rsid w:val="00331F2D"/>
    <w:rsid w:val="00334765"/>
    <w:rsid w:val="00340558"/>
    <w:rsid w:val="00346ED7"/>
    <w:rsid w:val="00346F83"/>
    <w:rsid w:val="00347AA0"/>
    <w:rsid w:val="00350A99"/>
    <w:rsid w:val="00351079"/>
    <w:rsid w:val="0035421D"/>
    <w:rsid w:val="003552CC"/>
    <w:rsid w:val="00355D87"/>
    <w:rsid w:val="00356B76"/>
    <w:rsid w:val="00357B3D"/>
    <w:rsid w:val="00361FE7"/>
    <w:rsid w:val="00364D0D"/>
    <w:rsid w:val="00367F35"/>
    <w:rsid w:val="00370D01"/>
    <w:rsid w:val="003718FB"/>
    <w:rsid w:val="00372B7E"/>
    <w:rsid w:val="00373E8F"/>
    <w:rsid w:val="00373F79"/>
    <w:rsid w:val="00377B3B"/>
    <w:rsid w:val="00380A54"/>
    <w:rsid w:val="00381C75"/>
    <w:rsid w:val="00382CD3"/>
    <w:rsid w:val="0038331F"/>
    <w:rsid w:val="0038362B"/>
    <w:rsid w:val="00384A71"/>
    <w:rsid w:val="00386A1C"/>
    <w:rsid w:val="0039050E"/>
    <w:rsid w:val="0039166C"/>
    <w:rsid w:val="00393CE2"/>
    <w:rsid w:val="003963CC"/>
    <w:rsid w:val="003A4992"/>
    <w:rsid w:val="003A51E4"/>
    <w:rsid w:val="003A54EF"/>
    <w:rsid w:val="003B271E"/>
    <w:rsid w:val="003B32ED"/>
    <w:rsid w:val="003B3534"/>
    <w:rsid w:val="003B5E0A"/>
    <w:rsid w:val="003C0089"/>
    <w:rsid w:val="003C0353"/>
    <w:rsid w:val="003C19B2"/>
    <w:rsid w:val="003C512E"/>
    <w:rsid w:val="003C5986"/>
    <w:rsid w:val="003C60DC"/>
    <w:rsid w:val="003C77FC"/>
    <w:rsid w:val="003D062A"/>
    <w:rsid w:val="003D536D"/>
    <w:rsid w:val="003E212C"/>
    <w:rsid w:val="003E4413"/>
    <w:rsid w:val="003E6570"/>
    <w:rsid w:val="003E6F71"/>
    <w:rsid w:val="003F0C8A"/>
    <w:rsid w:val="003F3B02"/>
    <w:rsid w:val="003F48B0"/>
    <w:rsid w:val="004003E4"/>
    <w:rsid w:val="00400977"/>
    <w:rsid w:val="00400DCC"/>
    <w:rsid w:val="00401C14"/>
    <w:rsid w:val="004052BB"/>
    <w:rsid w:val="004068B5"/>
    <w:rsid w:val="00407485"/>
    <w:rsid w:val="00407DE0"/>
    <w:rsid w:val="0041044F"/>
    <w:rsid w:val="00410A06"/>
    <w:rsid w:val="00412130"/>
    <w:rsid w:val="00412B33"/>
    <w:rsid w:val="00413C65"/>
    <w:rsid w:val="0041423A"/>
    <w:rsid w:val="00424270"/>
    <w:rsid w:val="0042448D"/>
    <w:rsid w:val="00427410"/>
    <w:rsid w:val="0043053A"/>
    <w:rsid w:val="00430BF7"/>
    <w:rsid w:val="0043179E"/>
    <w:rsid w:val="00434537"/>
    <w:rsid w:val="00436336"/>
    <w:rsid w:val="0044013A"/>
    <w:rsid w:val="00450888"/>
    <w:rsid w:val="00452056"/>
    <w:rsid w:val="00452BCC"/>
    <w:rsid w:val="004579F3"/>
    <w:rsid w:val="00457C61"/>
    <w:rsid w:val="00457FC8"/>
    <w:rsid w:val="00460554"/>
    <w:rsid w:val="00460AF3"/>
    <w:rsid w:val="00464B30"/>
    <w:rsid w:val="00464CA0"/>
    <w:rsid w:val="004651B4"/>
    <w:rsid w:val="004657E1"/>
    <w:rsid w:val="004704D3"/>
    <w:rsid w:val="00471A8D"/>
    <w:rsid w:val="00473DC1"/>
    <w:rsid w:val="00474492"/>
    <w:rsid w:val="00475730"/>
    <w:rsid w:val="00475808"/>
    <w:rsid w:val="00475C1D"/>
    <w:rsid w:val="00475F69"/>
    <w:rsid w:val="00480DB1"/>
    <w:rsid w:val="004846AC"/>
    <w:rsid w:val="00484968"/>
    <w:rsid w:val="00485005"/>
    <w:rsid w:val="00486993"/>
    <w:rsid w:val="00492221"/>
    <w:rsid w:val="004949EC"/>
    <w:rsid w:val="00495964"/>
    <w:rsid w:val="00497960"/>
    <w:rsid w:val="004A50C0"/>
    <w:rsid w:val="004B2950"/>
    <w:rsid w:val="004B367C"/>
    <w:rsid w:val="004B3EA6"/>
    <w:rsid w:val="004B454E"/>
    <w:rsid w:val="004B4B05"/>
    <w:rsid w:val="004B4B77"/>
    <w:rsid w:val="004B5FDF"/>
    <w:rsid w:val="004B6177"/>
    <w:rsid w:val="004B687A"/>
    <w:rsid w:val="004C43F8"/>
    <w:rsid w:val="004C59B3"/>
    <w:rsid w:val="004C6680"/>
    <w:rsid w:val="004D0A7D"/>
    <w:rsid w:val="004D2578"/>
    <w:rsid w:val="004D2844"/>
    <w:rsid w:val="004D62D7"/>
    <w:rsid w:val="004D6BAC"/>
    <w:rsid w:val="004D7504"/>
    <w:rsid w:val="004D79F0"/>
    <w:rsid w:val="004E3593"/>
    <w:rsid w:val="004E5DC9"/>
    <w:rsid w:val="004E7AFC"/>
    <w:rsid w:val="004F0867"/>
    <w:rsid w:val="004F4B0A"/>
    <w:rsid w:val="004F5110"/>
    <w:rsid w:val="004F5857"/>
    <w:rsid w:val="004F58B9"/>
    <w:rsid w:val="004F5CCB"/>
    <w:rsid w:val="004F6EC1"/>
    <w:rsid w:val="004F7C31"/>
    <w:rsid w:val="00500782"/>
    <w:rsid w:val="005010A9"/>
    <w:rsid w:val="00504E2E"/>
    <w:rsid w:val="00505C23"/>
    <w:rsid w:val="00505CA6"/>
    <w:rsid w:val="00506905"/>
    <w:rsid w:val="00512787"/>
    <w:rsid w:val="00513670"/>
    <w:rsid w:val="0051459F"/>
    <w:rsid w:val="00515E9E"/>
    <w:rsid w:val="00522B99"/>
    <w:rsid w:val="00522EE4"/>
    <w:rsid w:val="00523155"/>
    <w:rsid w:val="00525153"/>
    <w:rsid w:val="00533DC9"/>
    <w:rsid w:val="00540C6C"/>
    <w:rsid w:val="00543CE7"/>
    <w:rsid w:val="0054559D"/>
    <w:rsid w:val="00561E27"/>
    <w:rsid w:val="005620C9"/>
    <w:rsid w:val="0056256E"/>
    <w:rsid w:val="00563047"/>
    <w:rsid w:val="00564A33"/>
    <w:rsid w:val="0056623D"/>
    <w:rsid w:val="00566F92"/>
    <w:rsid w:val="00567D8F"/>
    <w:rsid w:val="005712BA"/>
    <w:rsid w:val="00571465"/>
    <w:rsid w:val="00573401"/>
    <w:rsid w:val="00575EF6"/>
    <w:rsid w:val="00576537"/>
    <w:rsid w:val="005815A0"/>
    <w:rsid w:val="0058207B"/>
    <w:rsid w:val="00582E0B"/>
    <w:rsid w:val="0058724B"/>
    <w:rsid w:val="005908A4"/>
    <w:rsid w:val="00590A6E"/>
    <w:rsid w:val="00591510"/>
    <w:rsid w:val="005916E6"/>
    <w:rsid w:val="00591D4E"/>
    <w:rsid w:val="00596533"/>
    <w:rsid w:val="005B2074"/>
    <w:rsid w:val="005B30E1"/>
    <w:rsid w:val="005B5361"/>
    <w:rsid w:val="005B6498"/>
    <w:rsid w:val="005C0D9D"/>
    <w:rsid w:val="005C471C"/>
    <w:rsid w:val="005C4914"/>
    <w:rsid w:val="005C4EEE"/>
    <w:rsid w:val="005C73F1"/>
    <w:rsid w:val="005D1804"/>
    <w:rsid w:val="005D2ED0"/>
    <w:rsid w:val="005D3B38"/>
    <w:rsid w:val="005D6CEC"/>
    <w:rsid w:val="005D7DCA"/>
    <w:rsid w:val="005E01E0"/>
    <w:rsid w:val="005E1649"/>
    <w:rsid w:val="005E2B0E"/>
    <w:rsid w:val="005E587E"/>
    <w:rsid w:val="005E5C64"/>
    <w:rsid w:val="005E66D8"/>
    <w:rsid w:val="005F19DC"/>
    <w:rsid w:val="005F39CD"/>
    <w:rsid w:val="006013C0"/>
    <w:rsid w:val="0061062B"/>
    <w:rsid w:val="00612341"/>
    <w:rsid w:val="006152F1"/>
    <w:rsid w:val="006159A6"/>
    <w:rsid w:val="00617FA2"/>
    <w:rsid w:val="00621860"/>
    <w:rsid w:val="006244B2"/>
    <w:rsid w:val="00624861"/>
    <w:rsid w:val="00624A2B"/>
    <w:rsid w:val="00624B20"/>
    <w:rsid w:val="00624F24"/>
    <w:rsid w:val="00625219"/>
    <w:rsid w:val="0063245E"/>
    <w:rsid w:val="006333DB"/>
    <w:rsid w:val="0063485A"/>
    <w:rsid w:val="006375AA"/>
    <w:rsid w:val="00637CEF"/>
    <w:rsid w:val="00640C21"/>
    <w:rsid w:val="006430E2"/>
    <w:rsid w:val="0064440F"/>
    <w:rsid w:val="006449FD"/>
    <w:rsid w:val="00645B02"/>
    <w:rsid w:val="00646C97"/>
    <w:rsid w:val="00656AC7"/>
    <w:rsid w:val="00657AFE"/>
    <w:rsid w:val="0067139B"/>
    <w:rsid w:val="00671E74"/>
    <w:rsid w:val="0067212B"/>
    <w:rsid w:val="00672354"/>
    <w:rsid w:val="00675E9C"/>
    <w:rsid w:val="0068055D"/>
    <w:rsid w:val="006821F7"/>
    <w:rsid w:val="00682261"/>
    <w:rsid w:val="006827D1"/>
    <w:rsid w:val="00684536"/>
    <w:rsid w:val="00684D1B"/>
    <w:rsid w:val="00686724"/>
    <w:rsid w:val="006877D9"/>
    <w:rsid w:val="00691428"/>
    <w:rsid w:val="006916B9"/>
    <w:rsid w:val="0069308F"/>
    <w:rsid w:val="00693BE4"/>
    <w:rsid w:val="006A0A47"/>
    <w:rsid w:val="006A397D"/>
    <w:rsid w:val="006A40BA"/>
    <w:rsid w:val="006A70D2"/>
    <w:rsid w:val="006A7C44"/>
    <w:rsid w:val="006B0847"/>
    <w:rsid w:val="006B17F9"/>
    <w:rsid w:val="006B213D"/>
    <w:rsid w:val="006B40DA"/>
    <w:rsid w:val="006B4EF3"/>
    <w:rsid w:val="006B5763"/>
    <w:rsid w:val="006B5849"/>
    <w:rsid w:val="006B5AEE"/>
    <w:rsid w:val="006B6549"/>
    <w:rsid w:val="006C0B1D"/>
    <w:rsid w:val="006C34CB"/>
    <w:rsid w:val="006C6561"/>
    <w:rsid w:val="006D018E"/>
    <w:rsid w:val="006D0ED9"/>
    <w:rsid w:val="006D1E69"/>
    <w:rsid w:val="006D22D3"/>
    <w:rsid w:val="006D349F"/>
    <w:rsid w:val="006D37AD"/>
    <w:rsid w:val="006D42FF"/>
    <w:rsid w:val="006E237A"/>
    <w:rsid w:val="006E4AAB"/>
    <w:rsid w:val="006F25C9"/>
    <w:rsid w:val="006F7F0E"/>
    <w:rsid w:val="007006E7"/>
    <w:rsid w:val="00702E68"/>
    <w:rsid w:val="00703455"/>
    <w:rsid w:val="00703675"/>
    <w:rsid w:val="00703AFE"/>
    <w:rsid w:val="00703C2F"/>
    <w:rsid w:val="00705052"/>
    <w:rsid w:val="00713667"/>
    <w:rsid w:val="00716064"/>
    <w:rsid w:val="007166CC"/>
    <w:rsid w:val="00717BE9"/>
    <w:rsid w:val="00723ED8"/>
    <w:rsid w:val="00724837"/>
    <w:rsid w:val="007249D6"/>
    <w:rsid w:val="00724C69"/>
    <w:rsid w:val="0073095A"/>
    <w:rsid w:val="00730DED"/>
    <w:rsid w:val="007357A5"/>
    <w:rsid w:val="0074077E"/>
    <w:rsid w:val="00743401"/>
    <w:rsid w:val="00743B83"/>
    <w:rsid w:val="007460FB"/>
    <w:rsid w:val="007504F1"/>
    <w:rsid w:val="00751DDB"/>
    <w:rsid w:val="007576A4"/>
    <w:rsid w:val="0077122A"/>
    <w:rsid w:val="00774EBD"/>
    <w:rsid w:val="00775214"/>
    <w:rsid w:val="007803B5"/>
    <w:rsid w:val="00784F50"/>
    <w:rsid w:val="0078555B"/>
    <w:rsid w:val="0078563F"/>
    <w:rsid w:val="00792A9E"/>
    <w:rsid w:val="00792E20"/>
    <w:rsid w:val="0079395A"/>
    <w:rsid w:val="00793B24"/>
    <w:rsid w:val="0079537A"/>
    <w:rsid w:val="00795FC0"/>
    <w:rsid w:val="007965B1"/>
    <w:rsid w:val="007965D6"/>
    <w:rsid w:val="00796F81"/>
    <w:rsid w:val="00797620"/>
    <w:rsid w:val="007A3012"/>
    <w:rsid w:val="007A3375"/>
    <w:rsid w:val="007A412F"/>
    <w:rsid w:val="007A429B"/>
    <w:rsid w:val="007A520C"/>
    <w:rsid w:val="007A69B7"/>
    <w:rsid w:val="007B1C79"/>
    <w:rsid w:val="007B2106"/>
    <w:rsid w:val="007B5A51"/>
    <w:rsid w:val="007B5A83"/>
    <w:rsid w:val="007C1B2E"/>
    <w:rsid w:val="007C2F1E"/>
    <w:rsid w:val="007C5178"/>
    <w:rsid w:val="007C5238"/>
    <w:rsid w:val="007C5A5A"/>
    <w:rsid w:val="007C5A68"/>
    <w:rsid w:val="007C5BD9"/>
    <w:rsid w:val="007D0D03"/>
    <w:rsid w:val="007D18A0"/>
    <w:rsid w:val="007D5780"/>
    <w:rsid w:val="007E1696"/>
    <w:rsid w:val="007F1994"/>
    <w:rsid w:val="007F214D"/>
    <w:rsid w:val="00802955"/>
    <w:rsid w:val="0080423F"/>
    <w:rsid w:val="0080424F"/>
    <w:rsid w:val="00804AAA"/>
    <w:rsid w:val="00810A52"/>
    <w:rsid w:val="008111DB"/>
    <w:rsid w:val="008138A5"/>
    <w:rsid w:val="008162E3"/>
    <w:rsid w:val="00817441"/>
    <w:rsid w:val="0081791E"/>
    <w:rsid w:val="0082203E"/>
    <w:rsid w:val="0082212E"/>
    <w:rsid w:val="008256CC"/>
    <w:rsid w:val="00825CE4"/>
    <w:rsid w:val="00831AA4"/>
    <w:rsid w:val="008365B3"/>
    <w:rsid w:val="00837F17"/>
    <w:rsid w:val="00841A61"/>
    <w:rsid w:val="008433C4"/>
    <w:rsid w:val="00844591"/>
    <w:rsid w:val="00854044"/>
    <w:rsid w:val="008545F4"/>
    <w:rsid w:val="00856A98"/>
    <w:rsid w:val="00861B06"/>
    <w:rsid w:val="008628C8"/>
    <w:rsid w:val="00864D55"/>
    <w:rsid w:val="00871AC7"/>
    <w:rsid w:val="0087544E"/>
    <w:rsid w:val="00875AA2"/>
    <w:rsid w:val="00876A59"/>
    <w:rsid w:val="00877171"/>
    <w:rsid w:val="00882562"/>
    <w:rsid w:val="008833C8"/>
    <w:rsid w:val="00883404"/>
    <w:rsid w:val="00883E14"/>
    <w:rsid w:val="00885989"/>
    <w:rsid w:val="00887EB5"/>
    <w:rsid w:val="00890A65"/>
    <w:rsid w:val="0089177D"/>
    <w:rsid w:val="0089203F"/>
    <w:rsid w:val="00892AF6"/>
    <w:rsid w:val="00893B15"/>
    <w:rsid w:val="008943C4"/>
    <w:rsid w:val="00895533"/>
    <w:rsid w:val="008957A2"/>
    <w:rsid w:val="008A31D6"/>
    <w:rsid w:val="008A4E3C"/>
    <w:rsid w:val="008A608B"/>
    <w:rsid w:val="008B001D"/>
    <w:rsid w:val="008B02AA"/>
    <w:rsid w:val="008B0F31"/>
    <w:rsid w:val="008B106C"/>
    <w:rsid w:val="008B439F"/>
    <w:rsid w:val="008C03FE"/>
    <w:rsid w:val="008C067E"/>
    <w:rsid w:val="008C15D7"/>
    <w:rsid w:val="008C24CD"/>
    <w:rsid w:val="008C6B67"/>
    <w:rsid w:val="008C7AA3"/>
    <w:rsid w:val="008D0AB8"/>
    <w:rsid w:val="008D2356"/>
    <w:rsid w:val="008D26C5"/>
    <w:rsid w:val="008D2F68"/>
    <w:rsid w:val="008D49FE"/>
    <w:rsid w:val="008D516D"/>
    <w:rsid w:val="008D5DD8"/>
    <w:rsid w:val="008D66CD"/>
    <w:rsid w:val="008D6AB1"/>
    <w:rsid w:val="008E35C7"/>
    <w:rsid w:val="008E48C9"/>
    <w:rsid w:val="008E5866"/>
    <w:rsid w:val="008E5CBD"/>
    <w:rsid w:val="008F68A9"/>
    <w:rsid w:val="008F7387"/>
    <w:rsid w:val="008F7A40"/>
    <w:rsid w:val="009029DF"/>
    <w:rsid w:val="00903D2B"/>
    <w:rsid w:val="009040E8"/>
    <w:rsid w:val="00904C36"/>
    <w:rsid w:val="00905CC9"/>
    <w:rsid w:val="00906A4C"/>
    <w:rsid w:val="009114D9"/>
    <w:rsid w:val="00912A10"/>
    <w:rsid w:val="0091759F"/>
    <w:rsid w:val="00917615"/>
    <w:rsid w:val="00920A5A"/>
    <w:rsid w:val="00922113"/>
    <w:rsid w:val="00922262"/>
    <w:rsid w:val="0092229E"/>
    <w:rsid w:val="009222E2"/>
    <w:rsid w:val="009228FB"/>
    <w:rsid w:val="00922BEB"/>
    <w:rsid w:val="009232CF"/>
    <w:rsid w:val="0092387F"/>
    <w:rsid w:val="00923B74"/>
    <w:rsid w:val="009247BF"/>
    <w:rsid w:val="00926376"/>
    <w:rsid w:val="009263FD"/>
    <w:rsid w:val="00934C78"/>
    <w:rsid w:val="00937BC5"/>
    <w:rsid w:val="009411F9"/>
    <w:rsid w:val="009441BE"/>
    <w:rsid w:val="009474AF"/>
    <w:rsid w:val="009476A3"/>
    <w:rsid w:val="009476FF"/>
    <w:rsid w:val="009506A4"/>
    <w:rsid w:val="00950B52"/>
    <w:rsid w:val="0096019D"/>
    <w:rsid w:val="00961331"/>
    <w:rsid w:val="009635DD"/>
    <w:rsid w:val="009636C6"/>
    <w:rsid w:val="00964317"/>
    <w:rsid w:val="009648F7"/>
    <w:rsid w:val="009650B5"/>
    <w:rsid w:val="00966911"/>
    <w:rsid w:val="00966AE0"/>
    <w:rsid w:val="00967EF6"/>
    <w:rsid w:val="00971067"/>
    <w:rsid w:val="0097192E"/>
    <w:rsid w:val="00974A64"/>
    <w:rsid w:val="00975AAC"/>
    <w:rsid w:val="009770EF"/>
    <w:rsid w:val="009840E5"/>
    <w:rsid w:val="00984DA0"/>
    <w:rsid w:val="00986CD8"/>
    <w:rsid w:val="009879AA"/>
    <w:rsid w:val="00987C6C"/>
    <w:rsid w:val="009910BD"/>
    <w:rsid w:val="00991958"/>
    <w:rsid w:val="0099232D"/>
    <w:rsid w:val="0099448D"/>
    <w:rsid w:val="009946CB"/>
    <w:rsid w:val="00996241"/>
    <w:rsid w:val="00996740"/>
    <w:rsid w:val="00997518"/>
    <w:rsid w:val="009A5A51"/>
    <w:rsid w:val="009A7A55"/>
    <w:rsid w:val="009B0C0C"/>
    <w:rsid w:val="009B1EDF"/>
    <w:rsid w:val="009B4F78"/>
    <w:rsid w:val="009B5267"/>
    <w:rsid w:val="009B5D26"/>
    <w:rsid w:val="009B715A"/>
    <w:rsid w:val="009C1958"/>
    <w:rsid w:val="009C1A0B"/>
    <w:rsid w:val="009C209A"/>
    <w:rsid w:val="009C3B17"/>
    <w:rsid w:val="009C45CA"/>
    <w:rsid w:val="009C4D1B"/>
    <w:rsid w:val="009C50A6"/>
    <w:rsid w:val="009C636B"/>
    <w:rsid w:val="009D1C7E"/>
    <w:rsid w:val="009D391C"/>
    <w:rsid w:val="009D47D5"/>
    <w:rsid w:val="009D4A05"/>
    <w:rsid w:val="009E104B"/>
    <w:rsid w:val="009E388D"/>
    <w:rsid w:val="009E47B3"/>
    <w:rsid w:val="009E4DEC"/>
    <w:rsid w:val="009F05DA"/>
    <w:rsid w:val="009F2BC5"/>
    <w:rsid w:val="009F2C93"/>
    <w:rsid w:val="009F57EB"/>
    <w:rsid w:val="009F734C"/>
    <w:rsid w:val="00A0071E"/>
    <w:rsid w:val="00A009A3"/>
    <w:rsid w:val="00A0213B"/>
    <w:rsid w:val="00A03159"/>
    <w:rsid w:val="00A037DB"/>
    <w:rsid w:val="00A039D1"/>
    <w:rsid w:val="00A05CBB"/>
    <w:rsid w:val="00A119EF"/>
    <w:rsid w:val="00A12A51"/>
    <w:rsid w:val="00A15045"/>
    <w:rsid w:val="00A15840"/>
    <w:rsid w:val="00A16BB7"/>
    <w:rsid w:val="00A22F81"/>
    <w:rsid w:val="00A3055E"/>
    <w:rsid w:val="00A312BB"/>
    <w:rsid w:val="00A31387"/>
    <w:rsid w:val="00A34992"/>
    <w:rsid w:val="00A4235A"/>
    <w:rsid w:val="00A439E6"/>
    <w:rsid w:val="00A43BC4"/>
    <w:rsid w:val="00A43E5C"/>
    <w:rsid w:val="00A45843"/>
    <w:rsid w:val="00A506C3"/>
    <w:rsid w:val="00A50BFD"/>
    <w:rsid w:val="00A536E5"/>
    <w:rsid w:val="00A54BC7"/>
    <w:rsid w:val="00A614A8"/>
    <w:rsid w:val="00A628DE"/>
    <w:rsid w:val="00A64B3C"/>
    <w:rsid w:val="00A65611"/>
    <w:rsid w:val="00A701F2"/>
    <w:rsid w:val="00A7022E"/>
    <w:rsid w:val="00A7104B"/>
    <w:rsid w:val="00A71184"/>
    <w:rsid w:val="00A71D16"/>
    <w:rsid w:val="00A73732"/>
    <w:rsid w:val="00A73B7B"/>
    <w:rsid w:val="00A7442A"/>
    <w:rsid w:val="00A77329"/>
    <w:rsid w:val="00A848C7"/>
    <w:rsid w:val="00A85283"/>
    <w:rsid w:val="00A85E32"/>
    <w:rsid w:val="00A86B8B"/>
    <w:rsid w:val="00A92BA1"/>
    <w:rsid w:val="00A92DF0"/>
    <w:rsid w:val="00A93038"/>
    <w:rsid w:val="00A951BC"/>
    <w:rsid w:val="00AA01E5"/>
    <w:rsid w:val="00AA2298"/>
    <w:rsid w:val="00AA46B4"/>
    <w:rsid w:val="00AA46F0"/>
    <w:rsid w:val="00AA4F66"/>
    <w:rsid w:val="00AA5B57"/>
    <w:rsid w:val="00AA5C78"/>
    <w:rsid w:val="00AA635A"/>
    <w:rsid w:val="00AA651B"/>
    <w:rsid w:val="00AB026C"/>
    <w:rsid w:val="00AB5372"/>
    <w:rsid w:val="00AB5767"/>
    <w:rsid w:val="00AC29F5"/>
    <w:rsid w:val="00AD184E"/>
    <w:rsid w:val="00AD345A"/>
    <w:rsid w:val="00AD3F5C"/>
    <w:rsid w:val="00AD5E57"/>
    <w:rsid w:val="00AE05FE"/>
    <w:rsid w:val="00AE1027"/>
    <w:rsid w:val="00AE12F2"/>
    <w:rsid w:val="00AE2055"/>
    <w:rsid w:val="00AE286B"/>
    <w:rsid w:val="00AE546E"/>
    <w:rsid w:val="00AF0658"/>
    <w:rsid w:val="00AF1550"/>
    <w:rsid w:val="00AF1CED"/>
    <w:rsid w:val="00AF455D"/>
    <w:rsid w:val="00AF6A9E"/>
    <w:rsid w:val="00B006C3"/>
    <w:rsid w:val="00B038A5"/>
    <w:rsid w:val="00B10D6D"/>
    <w:rsid w:val="00B168A5"/>
    <w:rsid w:val="00B20735"/>
    <w:rsid w:val="00B21090"/>
    <w:rsid w:val="00B2200E"/>
    <w:rsid w:val="00B23E58"/>
    <w:rsid w:val="00B24EAD"/>
    <w:rsid w:val="00B316B9"/>
    <w:rsid w:val="00B32984"/>
    <w:rsid w:val="00B36CFC"/>
    <w:rsid w:val="00B42001"/>
    <w:rsid w:val="00B46FE5"/>
    <w:rsid w:val="00B521A4"/>
    <w:rsid w:val="00B5304C"/>
    <w:rsid w:val="00B546E0"/>
    <w:rsid w:val="00B56F64"/>
    <w:rsid w:val="00B57065"/>
    <w:rsid w:val="00B62313"/>
    <w:rsid w:val="00B63E3D"/>
    <w:rsid w:val="00B6668A"/>
    <w:rsid w:val="00B674E7"/>
    <w:rsid w:val="00B744D1"/>
    <w:rsid w:val="00B763DB"/>
    <w:rsid w:val="00B80AB2"/>
    <w:rsid w:val="00B81103"/>
    <w:rsid w:val="00B81B32"/>
    <w:rsid w:val="00B81CDC"/>
    <w:rsid w:val="00B8321F"/>
    <w:rsid w:val="00B838AA"/>
    <w:rsid w:val="00B839F7"/>
    <w:rsid w:val="00B83A60"/>
    <w:rsid w:val="00B84C5E"/>
    <w:rsid w:val="00B85785"/>
    <w:rsid w:val="00B86D36"/>
    <w:rsid w:val="00B934B2"/>
    <w:rsid w:val="00B9424F"/>
    <w:rsid w:val="00B964E8"/>
    <w:rsid w:val="00B9723E"/>
    <w:rsid w:val="00B97BA9"/>
    <w:rsid w:val="00BA03B1"/>
    <w:rsid w:val="00BA5246"/>
    <w:rsid w:val="00BB03E5"/>
    <w:rsid w:val="00BB185C"/>
    <w:rsid w:val="00BB1C05"/>
    <w:rsid w:val="00BB1E2F"/>
    <w:rsid w:val="00BB5987"/>
    <w:rsid w:val="00BB71AA"/>
    <w:rsid w:val="00BC1F4F"/>
    <w:rsid w:val="00BC2CCE"/>
    <w:rsid w:val="00BC4C6F"/>
    <w:rsid w:val="00BD46F6"/>
    <w:rsid w:val="00BD62BD"/>
    <w:rsid w:val="00BD7271"/>
    <w:rsid w:val="00BD7463"/>
    <w:rsid w:val="00BE042D"/>
    <w:rsid w:val="00BE0C29"/>
    <w:rsid w:val="00BE2069"/>
    <w:rsid w:val="00BE42DC"/>
    <w:rsid w:val="00BE7196"/>
    <w:rsid w:val="00BE768E"/>
    <w:rsid w:val="00BF6F6F"/>
    <w:rsid w:val="00C01340"/>
    <w:rsid w:val="00C05220"/>
    <w:rsid w:val="00C06E03"/>
    <w:rsid w:val="00C10013"/>
    <w:rsid w:val="00C118B9"/>
    <w:rsid w:val="00C12A5C"/>
    <w:rsid w:val="00C15AF8"/>
    <w:rsid w:val="00C17408"/>
    <w:rsid w:val="00C21409"/>
    <w:rsid w:val="00C23B90"/>
    <w:rsid w:val="00C23BDA"/>
    <w:rsid w:val="00C24FC9"/>
    <w:rsid w:val="00C260C0"/>
    <w:rsid w:val="00C26157"/>
    <w:rsid w:val="00C269A9"/>
    <w:rsid w:val="00C276C7"/>
    <w:rsid w:val="00C27E86"/>
    <w:rsid w:val="00C3135D"/>
    <w:rsid w:val="00C35495"/>
    <w:rsid w:val="00C375C4"/>
    <w:rsid w:val="00C414F8"/>
    <w:rsid w:val="00C43C92"/>
    <w:rsid w:val="00C45845"/>
    <w:rsid w:val="00C4767B"/>
    <w:rsid w:val="00C5307D"/>
    <w:rsid w:val="00C53CFA"/>
    <w:rsid w:val="00C5635D"/>
    <w:rsid w:val="00C57A2A"/>
    <w:rsid w:val="00C600BB"/>
    <w:rsid w:val="00C635BE"/>
    <w:rsid w:val="00C67897"/>
    <w:rsid w:val="00C67E2B"/>
    <w:rsid w:val="00C72DFC"/>
    <w:rsid w:val="00C73C01"/>
    <w:rsid w:val="00C7687A"/>
    <w:rsid w:val="00C77A35"/>
    <w:rsid w:val="00C82687"/>
    <w:rsid w:val="00C827B5"/>
    <w:rsid w:val="00C83CD1"/>
    <w:rsid w:val="00C8605A"/>
    <w:rsid w:val="00C877AE"/>
    <w:rsid w:val="00C94B6B"/>
    <w:rsid w:val="00C95AB9"/>
    <w:rsid w:val="00C9667F"/>
    <w:rsid w:val="00C971CE"/>
    <w:rsid w:val="00CA00E2"/>
    <w:rsid w:val="00CA3DA7"/>
    <w:rsid w:val="00CA6624"/>
    <w:rsid w:val="00CA6A95"/>
    <w:rsid w:val="00CB2A16"/>
    <w:rsid w:val="00CB602E"/>
    <w:rsid w:val="00CC0938"/>
    <w:rsid w:val="00CC12BB"/>
    <w:rsid w:val="00CC1EF3"/>
    <w:rsid w:val="00CC4172"/>
    <w:rsid w:val="00CC43CD"/>
    <w:rsid w:val="00CC7754"/>
    <w:rsid w:val="00CD23B1"/>
    <w:rsid w:val="00CD45DE"/>
    <w:rsid w:val="00CD4A23"/>
    <w:rsid w:val="00CD5610"/>
    <w:rsid w:val="00CD5CC0"/>
    <w:rsid w:val="00CD780C"/>
    <w:rsid w:val="00CE3DA2"/>
    <w:rsid w:val="00CE55A9"/>
    <w:rsid w:val="00CE5805"/>
    <w:rsid w:val="00CE7651"/>
    <w:rsid w:val="00CF0367"/>
    <w:rsid w:val="00CF246B"/>
    <w:rsid w:val="00D07006"/>
    <w:rsid w:val="00D140D7"/>
    <w:rsid w:val="00D22E21"/>
    <w:rsid w:val="00D22EC9"/>
    <w:rsid w:val="00D23B37"/>
    <w:rsid w:val="00D24246"/>
    <w:rsid w:val="00D24A70"/>
    <w:rsid w:val="00D252D1"/>
    <w:rsid w:val="00D258A1"/>
    <w:rsid w:val="00D376C1"/>
    <w:rsid w:val="00D3796B"/>
    <w:rsid w:val="00D4305E"/>
    <w:rsid w:val="00D4360E"/>
    <w:rsid w:val="00D44306"/>
    <w:rsid w:val="00D50ADD"/>
    <w:rsid w:val="00D522CB"/>
    <w:rsid w:val="00D52495"/>
    <w:rsid w:val="00D54793"/>
    <w:rsid w:val="00D5482B"/>
    <w:rsid w:val="00D575F4"/>
    <w:rsid w:val="00D62486"/>
    <w:rsid w:val="00D66BD2"/>
    <w:rsid w:val="00D72A5C"/>
    <w:rsid w:val="00D7771E"/>
    <w:rsid w:val="00D7780B"/>
    <w:rsid w:val="00D82285"/>
    <w:rsid w:val="00D82711"/>
    <w:rsid w:val="00D82B1F"/>
    <w:rsid w:val="00D82EB2"/>
    <w:rsid w:val="00D869F3"/>
    <w:rsid w:val="00D877A9"/>
    <w:rsid w:val="00D87D80"/>
    <w:rsid w:val="00D91733"/>
    <w:rsid w:val="00D95C3B"/>
    <w:rsid w:val="00D95D7B"/>
    <w:rsid w:val="00D97D8F"/>
    <w:rsid w:val="00DA0A84"/>
    <w:rsid w:val="00DA28D9"/>
    <w:rsid w:val="00DA68A5"/>
    <w:rsid w:val="00DB0529"/>
    <w:rsid w:val="00DB7B9D"/>
    <w:rsid w:val="00DC2061"/>
    <w:rsid w:val="00DC336F"/>
    <w:rsid w:val="00DC505F"/>
    <w:rsid w:val="00DC7050"/>
    <w:rsid w:val="00DD0EA5"/>
    <w:rsid w:val="00DD563F"/>
    <w:rsid w:val="00DD5967"/>
    <w:rsid w:val="00DE0504"/>
    <w:rsid w:val="00DE233F"/>
    <w:rsid w:val="00DE55B9"/>
    <w:rsid w:val="00DE5CD3"/>
    <w:rsid w:val="00DF3378"/>
    <w:rsid w:val="00DF4778"/>
    <w:rsid w:val="00E0136A"/>
    <w:rsid w:val="00E03F09"/>
    <w:rsid w:val="00E05187"/>
    <w:rsid w:val="00E069D6"/>
    <w:rsid w:val="00E073B0"/>
    <w:rsid w:val="00E10116"/>
    <w:rsid w:val="00E1033C"/>
    <w:rsid w:val="00E124E3"/>
    <w:rsid w:val="00E15716"/>
    <w:rsid w:val="00E16319"/>
    <w:rsid w:val="00E2176A"/>
    <w:rsid w:val="00E220B9"/>
    <w:rsid w:val="00E22B22"/>
    <w:rsid w:val="00E2402A"/>
    <w:rsid w:val="00E243FA"/>
    <w:rsid w:val="00E2492A"/>
    <w:rsid w:val="00E25AAA"/>
    <w:rsid w:val="00E26DD2"/>
    <w:rsid w:val="00E300A2"/>
    <w:rsid w:val="00E300A5"/>
    <w:rsid w:val="00E301B1"/>
    <w:rsid w:val="00E31002"/>
    <w:rsid w:val="00E316BD"/>
    <w:rsid w:val="00E32E55"/>
    <w:rsid w:val="00E348D0"/>
    <w:rsid w:val="00E36BD2"/>
    <w:rsid w:val="00E41BE7"/>
    <w:rsid w:val="00E42223"/>
    <w:rsid w:val="00E43498"/>
    <w:rsid w:val="00E44EE4"/>
    <w:rsid w:val="00E4556C"/>
    <w:rsid w:val="00E45C13"/>
    <w:rsid w:val="00E45F72"/>
    <w:rsid w:val="00E46086"/>
    <w:rsid w:val="00E50921"/>
    <w:rsid w:val="00E50E19"/>
    <w:rsid w:val="00E55FB6"/>
    <w:rsid w:val="00E574EF"/>
    <w:rsid w:val="00E614E6"/>
    <w:rsid w:val="00E61C16"/>
    <w:rsid w:val="00E6216A"/>
    <w:rsid w:val="00E63A8B"/>
    <w:rsid w:val="00E66490"/>
    <w:rsid w:val="00E66733"/>
    <w:rsid w:val="00E67FCD"/>
    <w:rsid w:val="00E71C58"/>
    <w:rsid w:val="00E747A1"/>
    <w:rsid w:val="00E75E1A"/>
    <w:rsid w:val="00E92B38"/>
    <w:rsid w:val="00E92EB4"/>
    <w:rsid w:val="00E9428D"/>
    <w:rsid w:val="00E94C4E"/>
    <w:rsid w:val="00E94D4E"/>
    <w:rsid w:val="00E95836"/>
    <w:rsid w:val="00E960DE"/>
    <w:rsid w:val="00E97DA3"/>
    <w:rsid w:val="00EA60BE"/>
    <w:rsid w:val="00EA6A55"/>
    <w:rsid w:val="00EA73EC"/>
    <w:rsid w:val="00EA7E27"/>
    <w:rsid w:val="00EB13E5"/>
    <w:rsid w:val="00EB41FF"/>
    <w:rsid w:val="00EB70E6"/>
    <w:rsid w:val="00EB7B7C"/>
    <w:rsid w:val="00EC0AA3"/>
    <w:rsid w:val="00EC1562"/>
    <w:rsid w:val="00EC2BBF"/>
    <w:rsid w:val="00EC314B"/>
    <w:rsid w:val="00ED0525"/>
    <w:rsid w:val="00ED0903"/>
    <w:rsid w:val="00ED1F7F"/>
    <w:rsid w:val="00ED7721"/>
    <w:rsid w:val="00ED7BF0"/>
    <w:rsid w:val="00EE1386"/>
    <w:rsid w:val="00EE3CE3"/>
    <w:rsid w:val="00EE3F29"/>
    <w:rsid w:val="00EE4B0E"/>
    <w:rsid w:val="00EE5141"/>
    <w:rsid w:val="00EE7972"/>
    <w:rsid w:val="00EF1847"/>
    <w:rsid w:val="00EF4ACE"/>
    <w:rsid w:val="00F03504"/>
    <w:rsid w:val="00F03F72"/>
    <w:rsid w:val="00F04502"/>
    <w:rsid w:val="00F074DD"/>
    <w:rsid w:val="00F07D82"/>
    <w:rsid w:val="00F12513"/>
    <w:rsid w:val="00F12992"/>
    <w:rsid w:val="00F136C3"/>
    <w:rsid w:val="00F13977"/>
    <w:rsid w:val="00F16CC4"/>
    <w:rsid w:val="00F226D5"/>
    <w:rsid w:val="00F22EA7"/>
    <w:rsid w:val="00F240E5"/>
    <w:rsid w:val="00F2565D"/>
    <w:rsid w:val="00F31388"/>
    <w:rsid w:val="00F3332D"/>
    <w:rsid w:val="00F33467"/>
    <w:rsid w:val="00F33C4F"/>
    <w:rsid w:val="00F3637D"/>
    <w:rsid w:val="00F406BF"/>
    <w:rsid w:val="00F437D5"/>
    <w:rsid w:val="00F47A86"/>
    <w:rsid w:val="00F51CD2"/>
    <w:rsid w:val="00F52EDC"/>
    <w:rsid w:val="00F56641"/>
    <w:rsid w:val="00F56CCA"/>
    <w:rsid w:val="00F61DB3"/>
    <w:rsid w:val="00F643BB"/>
    <w:rsid w:val="00F66688"/>
    <w:rsid w:val="00F66B6D"/>
    <w:rsid w:val="00F72FCC"/>
    <w:rsid w:val="00F7479E"/>
    <w:rsid w:val="00F7607D"/>
    <w:rsid w:val="00F779F6"/>
    <w:rsid w:val="00F81927"/>
    <w:rsid w:val="00F84A0D"/>
    <w:rsid w:val="00F91502"/>
    <w:rsid w:val="00F91A6E"/>
    <w:rsid w:val="00F931EF"/>
    <w:rsid w:val="00F93369"/>
    <w:rsid w:val="00F95AD4"/>
    <w:rsid w:val="00F96F38"/>
    <w:rsid w:val="00FA04EB"/>
    <w:rsid w:val="00FA24AD"/>
    <w:rsid w:val="00FA4055"/>
    <w:rsid w:val="00FA5C6F"/>
    <w:rsid w:val="00FA63B4"/>
    <w:rsid w:val="00FA72F5"/>
    <w:rsid w:val="00FB022C"/>
    <w:rsid w:val="00FB57A2"/>
    <w:rsid w:val="00FC0489"/>
    <w:rsid w:val="00FC3833"/>
    <w:rsid w:val="00FD73B1"/>
    <w:rsid w:val="00FD799D"/>
    <w:rsid w:val="00FD7EA4"/>
    <w:rsid w:val="00FE0E39"/>
    <w:rsid w:val="00FE30BB"/>
    <w:rsid w:val="00FE4E1B"/>
    <w:rsid w:val="00FE5BD8"/>
    <w:rsid w:val="00FE6643"/>
    <w:rsid w:val="00FF126A"/>
    <w:rsid w:val="00FF4904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0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A6624"/>
  </w:style>
  <w:style w:type="paragraph" w:styleId="a6">
    <w:name w:val="footer"/>
    <w:basedOn w:val="a"/>
    <w:link w:val="a7"/>
    <w:uiPriority w:val="99"/>
    <w:unhideWhenUsed/>
    <w:rsid w:val="00CA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A6624"/>
  </w:style>
  <w:style w:type="character" w:styleId="a8">
    <w:name w:val="Hyperlink"/>
    <w:basedOn w:val="a0"/>
    <w:uiPriority w:val="99"/>
    <w:unhideWhenUsed/>
    <w:rsid w:val="00E460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3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433C4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03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A6624"/>
  </w:style>
  <w:style w:type="paragraph" w:styleId="a6">
    <w:name w:val="footer"/>
    <w:basedOn w:val="a"/>
    <w:link w:val="a7"/>
    <w:uiPriority w:val="99"/>
    <w:unhideWhenUsed/>
    <w:rsid w:val="00CA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A6624"/>
  </w:style>
  <w:style w:type="character" w:styleId="a8">
    <w:name w:val="Hyperlink"/>
    <w:basedOn w:val="a0"/>
    <w:uiPriority w:val="99"/>
    <w:unhideWhenUsed/>
    <w:rsid w:val="00E460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3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433C4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03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PIYAPONG</cp:lastModifiedBy>
  <cp:revision>2</cp:revision>
  <cp:lastPrinted>2022-06-06T06:42:00Z</cp:lastPrinted>
  <dcterms:created xsi:type="dcterms:W3CDTF">2022-06-10T01:56:00Z</dcterms:created>
  <dcterms:modified xsi:type="dcterms:W3CDTF">2022-06-10T01:56:00Z</dcterms:modified>
</cp:coreProperties>
</file>