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9CD0" w14:textId="77777777" w:rsidR="001F7AFB" w:rsidRPr="00154CBF" w:rsidRDefault="00F90640" w:rsidP="001F7A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85C179" wp14:editId="705C2588">
            <wp:simplePos x="0" y="0"/>
            <wp:positionH relativeFrom="margin">
              <wp:posOffset>2278380</wp:posOffset>
            </wp:positionH>
            <wp:positionV relativeFrom="margin">
              <wp:posOffset>-170815</wp:posOffset>
            </wp:positionV>
            <wp:extent cx="654685" cy="6858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A18C5CC" wp14:editId="4368F275">
            <wp:simplePos x="0" y="0"/>
            <wp:positionH relativeFrom="column">
              <wp:posOffset>2933700</wp:posOffset>
            </wp:positionH>
            <wp:positionV relativeFrom="paragraph">
              <wp:posOffset>-276225</wp:posOffset>
            </wp:positionV>
            <wp:extent cx="589915" cy="790575"/>
            <wp:effectExtent l="0" t="0" r="63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E996D" w14:textId="77777777" w:rsidR="001F7AFB" w:rsidRPr="00154CBF" w:rsidRDefault="001F7AFB" w:rsidP="001F7A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</w:p>
    <w:p w14:paraId="7650B779" w14:textId="77777777" w:rsidR="00B71FE3" w:rsidRPr="00B42D45" w:rsidRDefault="001F7AFB" w:rsidP="00B71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42D45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F3259B" w:rsidRPr="00B42D45">
        <w:rPr>
          <w:rFonts w:ascii="TH SarabunPSK" w:hAnsi="TH SarabunPSK" w:cs="TH SarabunPSK" w:hint="cs"/>
          <w:b/>
          <w:bCs/>
          <w:sz w:val="28"/>
          <w:szCs w:val="36"/>
          <w:cs/>
        </w:rPr>
        <w:t>ฟอร์ม</w:t>
      </w:r>
      <w:r w:rsidR="009845BB" w:rsidRPr="00B42D4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B42D4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องค์กร</w:t>
      </w:r>
      <w:r w:rsidR="00F3259B" w:rsidRPr="00B42D45">
        <w:rPr>
          <w:rFonts w:ascii="TH SarabunPSK" w:hAnsi="TH SarabunPSK" w:cs="TH SarabunPSK" w:hint="cs"/>
          <w:b/>
          <w:bCs/>
          <w:sz w:val="36"/>
          <w:szCs w:val="36"/>
          <w:cs/>
        </w:rPr>
        <w:t>/หน่วยงาน/ชุมชน</w:t>
      </w:r>
      <w:r w:rsidR="009845BB" w:rsidRPr="00B42D45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</w:t>
      </w:r>
      <w:r w:rsidRPr="00B42D45">
        <w:rPr>
          <w:rFonts w:ascii="TH SarabunPSK" w:hAnsi="TH SarabunPSK" w:cs="TH SarabunPSK" w:hint="cs"/>
          <w:b/>
          <w:bCs/>
          <w:sz w:val="36"/>
          <w:szCs w:val="36"/>
          <w:cs/>
        </w:rPr>
        <w:t>คุณธรรม</w:t>
      </w:r>
    </w:p>
    <w:p w14:paraId="119B84BC" w14:textId="1CC11DA8" w:rsidR="001F7AFB" w:rsidRPr="00B42D45" w:rsidRDefault="001F7AFB" w:rsidP="00AC47C6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42D45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  <w:r w:rsidRPr="00B42D45">
        <w:rPr>
          <w:rFonts w:ascii="TH SarabunPSK" w:hAnsi="TH SarabunPSK" w:cs="TH SarabunPSK"/>
          <w:b/>
          <w:bCs/>
          <w:sz w:val="28"/>
        </w:rPr>
        <w:t xml:space="preserve">: 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จัดทำขึ้นเพื่อจัดเก็บข้อมูลองค์กรที่แสดงเจตนารมณ์เป็นองค์กรส่งเสริมคุณธรรม</w:t>
      </w:r>
      <w:r w:rsidR="00B71FE3" w:rsidRPr="00B42D45">
        <w:rPr>
          <w:rFonts w:ascii="TH SarabunPSK" w:hAnsi="TH SarabunPSK" w:cs="TH SarabunPSK" w:hint="cs"/>
          <w:b/>
          <w:bCs/>
          <w:sz w:val="28"/>
          <w:cs/>
        </w:rPr>
        <w:t>ใน</w:t>
      </w:r>
      <w:r w:rsidR="001C38BE" w:rsidRPr="00B42D45">
        <w:rPr>
          <w:rFonts w:ascii="TH SarabunPSK" w:hAnsi="TH SarabunPSK" w:cs="TH SarabunPSK"/>
          <w:b/>
          <w:bCs/>
          <w:sz w:val="28"/>
          <w:cs/>
        </w:rPr>
        <w:t>เครือข่าย</w:t>
      </w:r>
      <w:r w:rsidR="00AC47C6">
        <w:rPr>
          <w:rFonts w:ascii="TH SarabunPSK" w:hAnsi="TH SarabunPSK" w:cs="TH SarabunPSK" w:hint="cs"/>
          <w:b/>
          <w:bCs/>
          <w:sz w:val="28"/>
          <w:cs/>
        </w:rPr>
        <w:t xml:space="preserve">ทางสังคม               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เพื่อใช้เป็น</w:t>
      </w:r>
      <w:r w:rsidR="00B71FE3" w:rsidRPr="00B42D45">
        <w:rPr>
          <w:rFonts w:ascii="TH SarabunPSK" w:hAnsi="TH SarabunPSK" w:cs="TH SarabunPSK" w:hint="cs"/>
          <w:b/>
          <w:bCs/>
          <w:sz w:val="28"/>
          <w:cs/>
        </w:rPr>
        <w:t xml:space="preserve">ฐานข้อมูลเครือข่ายคุณธรรมความดี 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อันจะนำไปสู่การวางแผน</w:t>
      </w:r>
      <w:r w:rsidRPr="00B42D45">
        <w:rPr>
          <w:rFonts w:ascii="TH SarabunPSK" w:hAnsi="TH SarabunPSK" w:cs="TH SarabunPSK"/>
          <w:b/>
          <w:bCs/>
          <w:sz w:val="28"/>
        </w:rPr>
        <w:t>/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Pr="00B42D45">
        <w:rPr>
          <w:rFonts w:ascii="TH SarabunPSK" w:hAnsi="TH SarabunPSK" w:cs="TH SarabunPSK"/>
          <w:b/>
          <w:bCs/>
          <w:sz w:val="28"/>
        </w:rPr>
        <w:t>/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ส่งเสร</w:t>
      </w:r>
      <w:r w:rsidR="00B71FE3" w:rsidRPr="00B42D45">
        <w:rPr>
          <w:rFonts w:ascii="TH SarabunPSK" w:hAnsi="TH SarabunPSK" w:cs="TH SarabunPSK" w:hint="cs"/>
          <w:b/>
          <w:bCs/>
          <w:sz w:val="28"/>
          <w:cs/>
        </w:rPr>
        <w:t>ิม</w:t>
      </w:r>
      <w:r w:rsidR="00B96009" w:rsidRPr="00B42D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1FE3" w:rsidRPr="00B42D45">
        <w:rPr>
          <w:rFonts w:ascii="TH SarabunPSK" w:hAnsi="TH SarabunPSK" w:cs="TH SarabunPSK" w:hint="cs"/>
          <w:b/>
          <w:bCs/>
          <w:sz w:val="28"/>
          <w:cs/>
        </w:rPr>
        <w:t>และยกย่อง เชิดชู ในโอกาส</w:t>
      </w:r>
      <w:r w:rsidR="00AC47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1FE3" w:rsidRPr="00B42D45">
        <w:rPr>
          <w:rFonts w:ascii="TH SarabunPSK" w:hAnsi="TH SarabunPSK" w:cs="TH SarabunPSK" w:hint="cs"/>
          <w:b/>
          <w:bCs/>
          <w:sz w:val="28"/>
          <w:cs/>
        </w:rPr>
        <w:t>ต่าง</w:t>
      </w:r>
      <w:r w:rsidRPr="00B42D45">
        <w:rPr>
          <w:rFonts w:ascii="TH SarabunPSK" w:hAnsi="TH SarabunPSK" w:cs="TH SarabunPSK" w:hint="cs"/>
          <w:b/>
          <w:bCs/>
          <w:sz w:val="28"/>
          <w:cs/>
        </w:rPr>
        <w:t>ๆ เพื่อขับเคลื่อนสังคมคุณธรรมต่อไป</w:t>
      </w:r>
    </w:p>
    <w:p w14:paraId="163FE9CE" w14:textId="77777777" w:rsidR="00276843" w:rsidRPr="00B42D45" w:rsidRDefault="00F90640" w:rsidP="0027684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42D45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C2A5A0E" wp14:editId="6FCDA5F9">
                <wp:simplePos x="0" y="0"/>
                <wp:positionH relativeFrom="column">
                  <wp:posOffset>-9525</wp:posOffset>
                </wp:positionH>
                <wp:positionV relativeFrom="paragraph">
                  <wp:posOffset>4444</wp:posOffset>
                </wp:positionV>
                <wp:extent cx="5800725" cy="0"/>
                <wp:effectExtent l="0" t="0" r="28575" b="19050"/>
                <wp:wrapNone/>
                <wp:docPr id="681" name="Straight Connector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4B344" id="Straight Connector 68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.35pt" to="45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CF93E95" w14:textId="77777777" w:rsidR="001F7AFB" w:rsidRPr="00B42D45" w:rsidRDefault="00276843" w:rsidP="0027684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42D4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องค์กรส่งเสริมคุณธรรม 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7AFB" w:rsidRPr="00B42D45">
        <w:rPr>
          <w:rFonts w:ascii="TH SarabunPSK" w:hAnsi="TH SarabunPSK" w:cs="TH SarabunPSK" w:hint="cs"/>
          <w:sz w:val="28"/>
          <w:cs/>
        </w:rPr>
        <w:t>ชื่อกลุ่ม</w:t>
      </w:r>
      <w:r w:rsidR="001F7AFB" w:rsidRPr="00B42D45">
        <w:rPr>
          <w:rFonts w:ascii="TH SarabunPSK" w:hAnsi="TH SarabunPSK" w:cs="TH SarabunPSK"/>
          <w:sz w:val="28"/>
        </w:rPr>
        <w:t>/</w:t>
      </w:r>
      <w:r w:rsidR="001F7AFB" w:rsidRPr="00B42D45">
        <w:rPr>
          <w:rFonts w:ascii="TH SarabunPSK" w:hAnsi="TH SarabunPSK" w:cs="TH SarabunPSK" w:hint="cs"/>
          <w:sz w:val="28"/>
          <w:cs/>
        </w:rPr>
        <w:t>องค์กร.....................................................</w:t>
      </w:r>
      <w:r w:rsidR="001F7AFB" w:rsidRPr="00B42D45">
        <w:rPr>
          <w:rFonts w:ascii="TH SarabunPSK" w:hAnsi="TH SarabunPSK" w:cs="TH SarabunPSK"/>
          <w:sz w:val="28"/>
        </w:rPr>
        <w:t>..</w:t>
      </w:r>
      <w:r w:rsidR="001F7AFB" w:rsidRPr="00B42D45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1F7AFB" w:rsidRPr="00B42D45">
        <w:rPr>
          <w:rFonts w:ascii="TH SarabunPSK" w:hAnsi="TH SarabunPSK" w:cs="TH SarabunPSK"/>
          <w:sz w:val="28"/>
        </w:rPr>
        <w:t>...................................</w:t>
      </w:r>
      <w:r w:rsidR="001F7AFB" w:rsidRPr="00B42D45">
        <w:rPr>
          <w:rFonts w:ascii="TH SarabunPSK" w:hAnsi="TH SarabunPSK" w:cs="TH SarabunPSK" w:hint="cs"/>
          <w:sz w:val="28"/>
          <w:cs/>
        </w:rPr>
        <w:t>...............</w:t>
      </w:r>
    </w:p>
    <w:p w14:paraId="70E29D30" w14:textId="77777777" w:rsidR="0011126D" w:rsidRPr="00B42D45" w:rsidRDefault="001F7AFB" w:rsidP="00276843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>ที่อยู่ เลขที่...................หมู่บ้าน..............................</w:t>
      </w:r>
      <w:r w:rsidRPr="00B42D45">
        <w:rPr>
          <w:rFonts w:ascii="TH SarabunPSK" w:hAnsi="TH SarabunPSK" w:cs="TH SarabunPSK"/>
          <w:sz w:val="28"/>
        </w:rPr>
        <w:t>......</w:t>
      </w:r>
      <w:r w:rsidRPr="00B42D45">
        <w:rPr>
          <w:rFonts w:ascii="TH SarabunPSK" w:hAnsi="TH SarabunPSK" w:cs="TH SarabunPSK" w:hint="cs"/>
          <w:sz w:val="28"/>
          <w:cs/>
        </w:rPr>
        <w:t>....ตำบล..............................................อำเภอ............................................  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B42D45">
        <w:rPr>
          <w:rFonts w:ascii="TH SarabunPSK" w:hAnsi="TH SarabunPSK" w:cs="TH SarabunPSK"/>
          <w:sz w:val="28"/>
        </w:rPr>
        <w:t>Website</w:t>
      </w:r>
      <w:r w:rsidRPr="00B42D45">
        <w:rPr>
          <w:rFonts w:ascii="TH SarabunPSK" w:hAnsi="TH SarabunPSK" w:cs="TH SarabunPSK" w:hint="cs"/>
          <w:sz w:val="28"/>
          <w:cs/>
        </w:rPr>
        <w:t>.........................</w:t>
      </w:r>
      <w:r w:rsidRPr="00B42D45">
        <w:rPr>
          <w:rFonts w:ascii="TH SarabunPSK" w:hAnsi="TH SarabunPSK" w:cs="TH SarabunPSK"/>
          <w:sz w:val="28"/>
        </w:rPr>
        <w:t>.....</w:t>
      </w:r>
      <w:r w:rsidRPr="00B42D45">
        <w:rPr>
          <w:rFonts w:ascii="TH SarabunPSK" w:hAnsi="TH SarabunPSK" w:cs="TH SarabunPSK" w:hint="cs"/>
          <w:sz w:val="28"/>
          <w:cs/>
        </w:rPr>
        <w:t>.............</w:t>
      </w:r>
      <w:r w:rsidR="00CC537D" w:rsidRPr="00B42D45">
        <w:rPr>
          <w:rFonts w:ascii="TH SarabunPSK" w:hAnsi="TH SarabunPSK" w:cs="TH SarabunPSK" w:hint="cs"/>
          <w:sz w:val="28"/>
          <w:cs/>
        </w:rPr>
        <w:t>.......................</w:t>
      </w:r>
      <w:r w:rsidRPr="00B42D45">
        <w:rPr>
          <w:rFonts w:ascii="TH SarabunPSK" w:hAnsi="TH SarabunPSK" w:cs="TH SarabunPSK"/>
          <w:sz w:val="28"/>
        </w:rPr>
        <w:t>Facebook.................................................</w:t>
      </w:r>
      <w:r w:rsidR="0011126D" w:rsidRPr="00B42D45">
        <w:rPr>
          <w:rFonts w:ascii="TH SarabunPSK" w:hAnsi="TH SarabunPSK" w:cs="TH SarabunPSK"/>
          <w:sz w:val="28"/>
        </w:rPr>
        <w:t>ID Line</w:t>
      </w:r>
      <w:r w:rsidR="00CC537D" w:rsidRPr="00B42D45">
        <w:rPr>
          <w:rFonts w:ascii="TH SarabunPSK" w:hAnsi="TH SarabunPSK" w:cs="TH SarabunPSK"/>
          <w:sz w:val="28"/>
        </w:rPr>
        <w:t>................</w:t>
      </w:r>
      <w:r w:rsidR="00CC537D" w:rsidRPr="00B42D45">
        <w:rPr>
          <w:rFonts w:ascii="TH SarabunPSK" w:hAnsi="TH SarabunPSK" w:cs="TH SarabunPSK" w:hint="cs"/>
          <w:sz w:val="28"/>
          <w:cs/>
        </w:rPr>
        <w:t>.....................</w:t>
      </w:r>
    </w:p>
    <w:p w14:paraId="40B52A15" w14:textId="77777777" w:rsidR="00B96009" w:rsidRPr="00B42D45" w:rsidRDefault="001F7AFB" w:rsidP="00276843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>ผู้ประสานงาน............................</w:t>
      </w:r>
      <w:r w:rsidRPr="00B42D45">
        <w:rPr>
          <w:rFonts w:ascii="TH SarabunPSK" w:hAnsi="TH SarabunPSK" w:cs="TH SarabunPSK"/>
          <w:sz w:val="28"/>
        </w:rPr>
        <w:t>..............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.......................................................... โทร ................................................</w:t>
      </w:r>
      <w:r w:rsidRPr="00B42D45">
        <w:rPr>
          <w:rFonts w:ascii="TH SarabunPSK" w:hAnsi="TH SarabunPSK" w:cs="TH SarabunPSK"/>
          <w:sz w:val="28"/>
        </w:rPr>
        <w:t>................... Email………………………………………</w:t>
      </w:r>
      <w:r w:rsidRPr="00B42D45">
        <w:rPr>
          <w:rFonts w:ascii="TH SarabunPSK" w:hAnsi="TH SarabunPSK" w:cs="TH SarabunPSK" w:hint="cs"/>
          <w:sz w:val="28"/>
          <w:cs/>
        </w:rPr>
        <w:t>..........</w:t>
      </w:r>
      <w:r w:rsidRPr="00B42D45">
        <w:rPr>
          <w:rFonts w:ascii="TH SarabunPSK" w:hAnsi="TH SarabunPSK" w:cs="TH SarabunPSK"/>
          <w:sz w:val="28"/>
        </w:rPr>
        <w:t>........................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276843" w:rsidRPr="00B42D45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14:paraId="6DB5CD60" w14:textId="6E498BEE" w:rsidR="00421E8E" w:rsidRPr="00421E8E" w:rsidRDefault="00217FB7" w:rsidP="00B96009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ประเภทเครือข่ายทางสังคม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D5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50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เลือกได้แค่ </w:t>
      </w:r>
      <w:r w:rsidR="00D50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0D5A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D50D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5BB8170" w14:textId="7294D58E" w:rsidR="002E2E24" w:rsidRPr="00421E8E" w:rsidRDefault="002E2E24" w:rsidP="00B96009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421E8E">
        <w:rPr>
          <w:rFonts w:ascii="TH SarabunPSK" w:hAnsi="TH SarabunPSK" w:cs="TH SarabunPSK"/>
          <w:sz w:val="28"/>
        </w:rPr>
        <w:sym w:font="Wingdings" w:char="F06F"/>
      </w:r>
      <w:r w:rsidRPr="00421E8E">
        <w:rPr>
          <w:rFonts w:ascii="TH SarabunPSK" w:hAnsi="TH SarabunPSK" w:cs="TH SarabunPSK" w:hint="cs"/>
          <w:sz w:val="28"/>
          <w:cs/>
        </w:rPr>
        <w:t xml:space="preserve"> </w:t>
      </w:r>
      <w:r w:rsidR="00CE240E" w:rsidRPr="00421E8E">
        <w:rPr>
          <w:rFonts w:ascii="TH SarabunPSK" w:hAnsi="TH SarabunPSK" w:cs="TH SarabunPSK"/>
          <w:sz w:val="28"/>
        </w:rPr>
        <w:t>1.</w:t>
      </w:r>
      <w:r w:rsidR="002C4335" w:rsidRPr="00421E8E">
        <w:rPr>
          <w:rFonts w:ascii="TH SarabunPSK" w:hAnsi="TH SarabunPSK" w:cs="TH SarabunPSK" w:hint="cs"/>
          <w:sz w:val="28"/>
          <w:cs/>
        </w:rPr>
        <w:t>ภาครัฐ</w:t>
      </w:r>
    </w:p>
    <w:p w14:paraId="321A4DF1" w14:textId="77777777" w:rsidR="002E2E24" w:rsidRPr="00421E8E" w:rsidRDefault="002E2E24" w:rsidP="002E2E2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1E8E">
        <w:rPr>
          <w:rFonts w:ascii="TH SarabunPSK" w:hAnsi="TH SarabunPSK" w:cs="TH SarabunPSK"/>
          <w:sz w:val="28"/>
        </w:rPr>
        <w:sym w:font="Wingdings" w:char="F06F"/>
      </w:r>
      <w:r w:rsidRPr="00421E8E">
        <w:rPr>
          <w:rFonts w:ascii="TH SarabunPSK" w:hAnsi="TH SarabunPSK" w:cs="TH SarabunPSK" w:hint="cs"/>
          <w:sz w:val="28"/>
          <w:cs/>
        </w:rPr>
        <w:t xml:space="preserve"> </w:t>
      </w:r>
      <w:r w:rsidRPr="00421E8E">
        <w:rPr>
          <w:rFonts w:ascii="TH SarabunPSK" w:hAnsi="TH SarabunPSK" w:cs="TH SarabunPSK"/>
          <w:sz w:val="28"/>
        </w:rPr>
        <w:t>2.</w:t>
      </w:r>
      <w:r w:rsidRPr="00421E8E">
        <w:rPr>
          <w:rFonts w:ascii="TH SarabunPSK" w:hAnsi="TH SarabunPSK" w:cs="TH SarabunPSK" w:hint="cs"/>
          <w:sz w:val="28"/>
          <w:cs/>
        </w:rPr>
        <w:t>ภาคเอกชน</w:t>
      </w:r>
    </w:p>
    <w:p w14:paraId="292BD155" w14:textId="39570546" w:rsidR="000376A2" w:rsidRPr="00421E8E" w:rsidRDefault="002E2E24" w:rsidP="000376A2">
      <w:pPr>
        <w:spacing w:after="0" w:line="240" w:lineRule="auto"/>
        <w:rPr>
          <w:rFonts w:ascii="TH SarabunPSK" w:hAnsi="TH SarabunPSK" w:cs="TH SarabunPSK"/>
          <w:sz w:val="28"/>
        </w:rPr>
      </w:pPr>
      <w:r w:rsidRPr="00421E8E">
        <w:rPr>
          <w:rFonts w:ascii="TH SarabunPSK" w:hAnsi="TH SarabunPSK" w:cs="TH SarabunPSK"/>
          <w:sz w:val="28"/>
        </w:rPr>
        <w:sym w:font="Wingdings" w:char="F06F"/>
      </w:r>
      <w:r w:rsidRPr="00421E8E">
        <w:rPr>
          <w:rFonts w:ascii="TH SarabunPSK" w:hAnsi="TH SarabunPSK" w:cs="TH SarabunPSK" w:hint="cs"/>
          <w:sz w:val="28"/>
          <w:cs/>
        </w:rPr>
        <w:t xml:space="preserve"> </w:t>
      </w:r>
      <w:r w:rsidRPr="00421E8E">
        <w:rPr>
          <w:rFonts w:ascii="TH SarabunPSK" w:hAnsi="TH SarabunPSK" w:cs="TH SarabunPSK"/>
          <w:sz w:val="28"/>
        </w:rPr>
        <w:t>3.</w:t>
      </w:r>
      <w:r w:rsidRPr="00421E8E">
        <w:rPr>
          <w:rFonts w:ascii="TH SarabunPSK" w:hAnsi="TH SarabunPSK" w:cs="TH SarabunPSK" w:hint="cs"/>
          <w:sz w:val="28"/>
          <w:cs/>
        </w:rPr>
        <w:t xml:space="preserve">ภาคประชาสังคม </w:t>
      </w:r>
    </w:p>
    <w:p w14:paraId="7DD1D358" w14:textId="39186C0A" w:rsidR="000376A2" w:rsidRDefault="00471DE7" w:rsidP="00B960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37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FB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B317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9854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/ องค์กร</w:t>
      </w:r>
    </w:p>
    <w:p w14:paraId="39D0B4BF" w14:textId="77777777" w:rsidR="00421E8E" w:rsidRPr="00421E8E" w:rsidRDefault="00421E8E" w:rsidP="00B96009">
      <w:pPr>
        <w:spacing w:before="240" w:after="0" w:line="240" w:lineRule="auto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763F8458" w14:textId="78F5964B" w:rsidR="000376A2" w:rsidRDefault="002C4335" w:rsidP="00276843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 xml:space="preserve">สถานศึกษา </w:t>
      </w:r>
      <w:r w:rsidRPr="00B42D45">
        <w:rPr>
          <w:rFonts w:ascii="TH SarabunPSK" w:hAnsi="TH SarabunPSK" w:cs="TH SarabunPSK"/>
          <w:sz w:val="28"/>
        </w:rPr>
        <w:t>(</w:t>
      </w:r>
      <w:r w:rsidRPr="00B42D45">
        <w:rPr>
          <w:rFonts w:ascii="TH SarabunPSK" w:hAnsi="TH SarabunPSK" w:cs="TH SarabunPSK" w:hint="cs"/>
          <w:sz w:val="28"/>
          <w:cs/>
        </w:rPr>
        <w:t>โรงเรียน อาชีวะ</w:t>
      </w:r>
      <w:r w:rsidR="009854C7">
        <w:rPr>
          <w:rFonts w:ascii="TH SarabunPSK" w:hAnsi="TH SarabunPSK" w:cs="TH SarabunPSK" w:hint="cs"/>
          <w:sz w:val="28"/>
          <w:cs/>
        </w:rPr>
        <w:t xml:space="preserve"> วิทยาลัย</w:t>
      </w:r>
      <w:r w:rsidRPr="00B42D45">
        <w:rPr>
          <w:rFonts w:ascii="TH SarabunPSK" w:hAnsi="TH SarabunPSK" w:cs="TH SarabunPSK" w:hint="cs"/>
          <w:sz w:val="28"/>
          <w:cs/>
        </w:rPr>
        <w:t xml:space="preserve"> มหาวิทยาลัย</w:t>
      </w:r>
      <w:r w:rsidRPr="00B42D45">
        <w:rPr>
          <w:rFonts w:ascii="TH SarabunPSK" w:hAnsi="TH SarabunPSK" w:cs="TH SarabunPSK"/>
          <w:sz w:val="28"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 xml:space="preserve">ฯลฯ </w:t>
      </w:r>
      <w:r w:rsidRPr="00B42D45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  <w:cs/>
        </w:rPr>
        <w:tab/>
      </w:r>
    </w:p>
    <w:p w14:paraId="7F652FC3" w14:textId="47E1718E" w:rsidR="000376A2" w:rsidRDefault="002C4335" w:rsidP="00276843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="00EF2357">
        <w:rPr>
          <w:rFonts w:ascii="TH SarabunPSK" w:hAnsi="TH SarabunPSK" w:cs="TH SarabunPSK" w:hint="cs"/>
          <w:sz w:val="28"/>
          <w:cs/>
        </w:rPr>
        <w:t xml:space="preserve"> </w:t>
      </w:r>
      <w:r w:rsidR="00EF2357" w:rsidRPr="00B42D45">
        <w:rPr>
          <w:rFonts w:ascii="TH SarabunPSK" w:hAnsi="TH SarabunPSK" w:cs="TH SarabunPSK" w:hint="cs"/>
          <w:sz w:val="28"/>
          <w:cs/>
        </w:rPr>
        <w:t>สถานพยาบาล</w:t>
      </w:r>
      <w:r w:rsidRPr="00B42D45">
        <w:rPr>
          <w:rFonts w:ascii="TH SarabunPSK" w:hAnsi="TH SarabunPSK" w:cs="TH SarabunPSK" w:hint="cs"/>
          <w:sz w:val="28"/>
          <w:cs/>
        </w:rPr>
        <w:t xml:space="preserve"> </w:t>
      </w:r>
    </w:p>
    <w:p w14:paraId="3203018C" w14:textId="67E645BF" w:rsidR="0011126D" w:rsidRPr="00B42D45" w:rsidRDefault="00F30E81" w:rsidP="00276843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/>
          <w:sz w:val="28"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>องค์กรสื่อ</w:t>
      </w:r>
    </w:p>
    <w:p w14:paraId="080E9E9C" w14:textId="77777777" w:rsidR="000376A2" w:rsidRDefault="001F7AFB" w:rsidP="00E27CED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Cs w:val="22"/>
          <w:cs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 xml:space="preserve">องค์การปกครองส่วนท้องถิ่น </w:t>
      </w:r>
      <w:r w:rsidRPr="00B42D45">
        <w:rPr>
          <w:rFonts w:ascii="TH SarabunPSK" w:hAnsi="TH SarabunPSK" w:cs="TH SarabunPSK"/>
          <w:sz w:val="28"/>
        </w:rPr>
        <w:t>(</w:t>
      </w:r>
      <w:r w:rsidRPr="00B42D45">
        <w:rPr>
          <w:rFonts w:ascii="TH SarabunPSK" w:hAnsi="TH SarabunPSK" w:cs="TH SarabunPSK" w:hint="cs"/>
          <w:sz w:val="28"/>
          <w:cs/>
        </w:rPr>
        <w:t>อบต. อบจ. เทศบาล</w:t>
      </w:r>
      <w:r w:rsidRPr="00B42D45">
        <w:rPr>
          <w:rFonts w:ascii="TH SarabunPSK" w:hAnsi="TH SarabunPSK" w:cs="TH SarabunPSK"/>
          <w:sz w:val="28"/>
        </w:rPr>
        <w:t>)</w:t>
      </w:r>
      <w:r w:rsidR="002C4335">
        <w:rPr>
          <w:rFonts w:ascii="TH SarabunPSK" w:hAnsi="TH SarabunPSK" w:cs="TH SarabunPSK"/>
          <w:sz w:val="28"/>
          <w:cs/>
        </w:rPr>
        <w:tab/>
      </w:r>
      <w:r w:rsidR="00F30E81">
        <w:rPr>
          <w:rFonts w:ascii="TH SarabunPSK" w:hAnsi="TH SarabunPSK" w:cs="TH SarabunPSK"/>
          <w:sz w:val="28"/>
        </w:rPr>
        <w:t xml:space="preserve"> </w:t>
      </w:r>
      <w:r w:rsidR="00A83BC9">
        <w:rPr>
          <w:rFonts w:ascii="TH SarabunPSK" w:hAnsi="TH SarabunPSK" w:cs="TH SarabunPSK"/>
          <w:sz w:val="28"/>
        </w:rPr>
        <w:t xml:space="preserve">  </w:t>
      </w:r>
    </w:p>
    <w:p w14:paraId="536268AC" w14:textId="77777777" w:rsidR="000376A2" w:rsidRDefault="00F30E81" w:rsidP="00E27CED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 w:val="28"/>
          <w:cs/>
        </w:rPr>
        <w:t xml:space="preserve"> หน่วยงาน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B42D45">
        <w:rPr>
          <w:rFonts w:ascii="TH SarabunPSK" w:hAnsi="TH SarabunPSK" w:cs="TH SarabunPSK" w:hint="cs"/>
          <w:sz w:val="28"/>
          <w:cs/>
        </w:rPr>
        <w:t>ร</w:t>
      </w:r>
      <w:r>
        <w:rPr>
          <w:rFonts w:ascii="TH SarabunPSK" w:hAnsi="TH SarabunPSK" w:cs="TH SarabunPSK" w:hint="cs"/>
          <w:sz w:val="28"/>
          <w:cs/>
        </w:rPr>
        <w:t>ัฐ</w:t>
      </w:r>
      <w:r w:rsidR="002E2E24">
        <w:rPr>
          <w:rFonts w:ascii="TH SarabunPSK" w:hAnsi="TH SarabunPSK" w:cs="TH SarabunPSK" w:hint="cs"/>
          <w:sz w:val="28"/>
          <w:cs/>
        </w:rPr>
        <w:t xml:space="preserve">           </w:t>
      </w:r>
    </w:p>
    <w:p w14:paraId="58B637A2" w14:textId="015675E4" w:rsidR="00471DE7" w:rsidRDefault="00F30E81" w:rsidP="00E27CED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 w:val="28"/>
          <w:cs/>
        </w:rPr>
        <w:t xml:space="preserve"> </w:t>
      </w:r>
      <w:r w:rsidR="002E2E24">
        <w:rPr>
          <w:rFonts w:ascii="TH SarabunPSK" w:hAnsi="TH SarabunPSK" w:cs="TH SarabunPSK" w:hint="cs"/>
          <w:sz w:val="28"/>
          <w:cs/>
        </w:rPr>
        <w:t xml:space="preserve">บริษัท/ห้างร้าน/โรงงาน   </w:t>
      </w:r>
    </w:p>
    <w:p w14:paraId="6CF5526A" w14:textId="77777777" w:rsidR="000376A2" w:rsidRDefault="00471DE7" w:rsidP="00471D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433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 w:val="28"/>
          <w:cs/>
        </w:rPr>
        <w:t xml:space="preserve"> หมู่บ้าน/ชุมชน (แบ่งตาม พ.ร.บ.ปกครองท้องที่</w:t>
      </w:r>
      <w:r w:rsidRPr="00B42D45">
        <w:rPr>
          <w:rFonts w:ascii="TH SarabunPSK" w:hAnsi="TH SarabunPSK" w:cs="TH SarabunPSK"/>
          <w:sz w:val="28"/>
        </w:rPr>
        <w:t xml:space="preserve"> 2551</w:t>
      </w:r>
      <w:r w:rsidRPr="00B42D45">
        <w:rPr>
          <w:rFonts w:ascii="TH SarabunPSK" w:hAnsi="TH SarabunPSK" w:cs="TH SarabunPSK" w:hint="cs"/>
          <w:sz w:val="28"/>
          <w:cs/>
        </w:rPr>
        <w:t>)</w:t>
      </w:r>
      <w:r w:rsidRPr="002C4335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3C31E5B7" w14:textId="1A679B41" w:rsidR="00471DE7" w:rsidRPr="00F30E81" w:rsidRDefault="00471DE7" w:rsidP="00471D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 w:val="28"/>
          <w:cs/>
        </w:rPr>
        <w:t xml:space="preserve"> วัด/องค์กรศาสนา</w:t>
      </w:r>
      <w:r>
        <w:rPr>
          <w:rFonts w:ascii="TH SarabunPSK" w:hAnsi="TH SarabunPSK" w:cs="TH SarabunPSK"/>
          <w:sz w:val="28"/>
        </w:rPr>
        <w:tab/>
        <w:t xml:space="preserve">   </w:t>
      </w:r>
    </w:p>
    <w:p w14:paraId="61466975" w14:textId="77777777" w:rsidR="00471DE7" w:rsidRPr="00B42D45" w:rsidRDefault="00471DE7" w:rsidP="00471DE7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องค์กร</w:t>
      </w:r>
      <w:r w:rsidRPr="00B42D45">
        <w:rPr>
          <w:rFonts w:ascii="TH SarabunPSK" w:hAnsi="TH SarabunPSK" w:cs="TH SarabunPSK" w:hint="cs"/>
          <w:sz w:val="28"/>
          <w:cs/>
        </w:rPr>
        <w:t xml:space="preserve">สาธารณประโยชน์ </w:t>
      </w:r>
      <w:r w:rsidRPr="00B42D45">
        <w:rPr>
          <w:rFonts w:ascii="TH SarabunPSK" w:hAnsi="TH SarabunPSK" w:cs="TH SarabunPSK"/>
          <w:sz w:val="28"/>
        </w:rPr>
        <w:t>(</w:t>
      </w:r>
      <w:r w:rsidRPr="00B42D45">
        <w:rPr>
          <w:rFonts w:ascii="TH SarabunPSK" w:hAnsi="TH SarabunPSK" w:cs="TH SarabunPSK" w:hint="cs"/>
          <w:sz w:val="28"/>
          <w:cs/>
        </w:rPr>
        <w:t>มูลนิธิ</w:t>
      </w:r>
      <w:r w:rsidRPr="00B42D45">
        <w:rPr>
          <w:rFonts w:ascii="TH SarabunPSK" w:hAnsi="TH SarabunPSK" w:cs="TH SarabunPSK"/>
          <w:sz w:val="28"/>
        </w:rPr>
        <w:t>/</w:t>
      </w:r>
      <w:r w:rsidRPr="00B42D45">
        <w:rPr>
          <w:rFonts w:ascii="TH SarabunPSK" w:hAnsi="TH SarabunPSK" w:cs="TH SarabunPSK" w:hint="cs"/>
          <w:sz w:val="28"/>
          <w:cs/>
        </w:rPr>
        <w:t>สมาคม</w:t>
      </w:r>
      <w:r w:rsidRPr="00B42D45">
        <w:rPr>
          <w:rFonts w:ascii="TH SarabunPSK" w:hAnsi="TH SarabunPSK" w:cs="TH SarabunPSK"/>
          <w:sz w:val="28"/>
        </w:rPr>
        <w:t>/</w:t>
      </w:r>
      <w:r w:rsidRPr="00B42D45">
        <w:rPr>
          <w:rFonts w:ascii="TH SarabunPSK" w:hAnsi="TH SarabunPSK" w:cs="TH SarabunPSK" w:hint="cs"/>
          <w:sz w:val="28"/>
          <w:cs/>
        </w:rPr>
        <w:t>กองทุน)</w:t>
      </w:r>
      <w:r w:rsidRPr="00B42D45">
        <w:rPr>
          <w:rFonts w:ascii="TH SarabunPSK" w:hAnsi="TH SarabunPSK" w:cs="TH SarabunPSK"/>
          <w:sz w:val="28"/>
        </w:rPr>
        <w:tab/>
      </w:r>
    </w:p>
    <w:p w14:paraId="4402B943" w14:textId="77777777" w:rsidR="000376A2" w:rsidRDefault="00471DE7" w:rsidP="000376A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sym w:font="Wingdings" w:char="F06F"/>
      </w:r>
      <w:r w:rsidRPr="00B42D45">
        <w:rPr>
          <w:rFonts w:ascii="TH SarabunPSK" w:hAnsi="TH SarabunPSK" w:cs="TH SarabunPSK"/>
          <w:sz w:val="28"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>องค์กรชุมชน</w:t>
      </w:r>
      <w:r w:rsidRPr="002C4335">
        <w:rPr>
          <w:rFonts w:ascii="TH SarabunPSK" w:hAnsi="TH SarabunPSK" w:cs="TH SarabunPSK"/>
          <w:b/>
          <w:bCs/>
          <w:sz w:val="28"/>
        </w:rPr>
        <w:t xml:space="preserve"> </w:t>
      </w:r>
      <w:r w:rsidRPr="002C4335">
        <w:rPr>
          <w:rFonts w:ascii="TH SarabunPSK" w:hAnsi="TH SarabunPSK" w:cs="TH SarabunPSK" w:hint="cs"/>
          <w:b/>
          <w:bCs/>
          <w:sz w:val="28"/>
          <w:cs/>
        </w:rPr>
        <w:t>เช่น</w:t>
      </w:r>
      <w:r w:rsidRPr="00B42D45">
        <w:rPr>
          <w:rFonts w:ascii="TH SarabunPSK" w:hAnsi="TH SarabunPSK" w:cs="TH SarabunPSK" w:hint="cs"/>
          <w:sz w:val="28"/>
          <w:cs/>
        </w:rPr>
        <w:t xml:space="preserve"> กองทุนสวัสดิการ สภาองค์กรชุมชน </w:t>
      </w:r>
      <w:r>
        <w:rPr>
          <w:rFonts w:ascii="TH SarabunPSK" w:hAnsi="TH SarabunPSK" w:cs="TH SarabunPSK" w:hint="cs"/>
          <w:sz w:val="28"/>
          <w:cs/>
        </w:rPr>
        <w:t xml:space="preserve">กลุ่มวิสาหกิจชุมชน </w:t>
      </w:r>
      <w:r w:rsidRPr="00B42D45">
        <w:rPr>
          <w:rFonts w:ascii="TH SarabunPSK" w:hAnsi="TH SarabunPSK" w:cs="TH SarabunPSK" w:hint="cs"/>
          <w:sz w:val="28"/>
          <w:cs/>
        </w:rPr>
        <w:t>กลุ่มออมทรัพย์ ฯลฯ</w:t>
      </w:r>
      <w:r w:rsidRPr="00B42D45">
        <w:rPr>
          <w:rFonts w:ascii="TH SarabunPSK" w:hAnsi="TH SarabunPSK" w:cs="TH SarabunPSK"/>
          <w:sz w:val="28"/>
        </w:rPr>
        <w:t xml:space="preserve"> </w:t>
      </w:r>
      <w:r w:rsidRPr="00B42D45">
        <w:rPr>
          <w:rFonts w:ascii="TH SarabunPSK" w:hAnsi="TH SarabunPSK" w:cs="TH SarabunPSK" w:hint="cs"/>
          <w:sz w:val="28"/>
          <w:cs/>
        </w:rPr>
        <w:t>รวมถึงกลุ่มในชุมชน</w:t>
      </w:r>
    </w:p>
    <w:p w14:paraId="24ACBA0D" w14:textId="0D7F636F" w:rsidR="00074114" w:rsidRDefault="00471DE7" w:rsidP="00074114">
      <w:pPr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>ที่จัดตั้งอย่างอิสร</w:t>
      </w:r>
      <w:r>
        <w:rPr>
          <w:rFonts w:ascii="TH SarabunPSK" w:hAnsi="TH SarabunPSK" w:cs="TH SarabunPSK" w:hint="cs"/>
          <w:sz w:val="28"/>
          <w:cs/>
        </w:rPr>
        <w:t>ะ</w:t>
      </w:r>
      <w:r w:rsidRPr="00B42D45">
        <w:rPr>
          <w:rFonts w:ascii="TH SarabunPSK" w:hAnsi="TH SarabunPSK" w:cs="TH SarabunPSK"/>
          <w:sz w:val="28"/>
        </w:rPr>
        <w:br/>
      </w:r>
      <w:r w:rsidR="005F2646" w:rsidRPr="00B42D45">
        <w:rPr>
          <w:rFonts w:ascii="TH SarabunPSK" w:hAnsi="TH SarabunPSK" w:cs="TH SarabunPSK"/>
          <w:sz w:val="28"/>
        </w:rPr>
        <w:sym w:font="Wingdings" w:char="F06F"/>
      </w:r>
      <w:r w:rsidR="005F2646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="005F2646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AC47C6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1F7AFB" w:rsidRPr="00B42D45">
        <w:rPr>
          <w:rFonts w:ascii="TH SarabunPSK" w:hAnsi="TH SarabunPSK" w:cs="TH SarabunPSK"/>
          <w:sz w:val="28"/>
        </w:rPr>
        <w:br/>
      </w:r>
    </w:p>
    <w:p w14:paraId="3D267817" w14:textId="116A4145" w:rsidR="004D3C0A" w:rsidRPr="00074114" w:rsidRDefault="00471DE7" w:rsidP="0007411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. ภารกิจขององค์กร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ที่เกี่ยวข้องกับการ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รณรงค์ </w:t>
      </w:r>
      <w:r w:rsidR="00F714B2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พัฒนาคุณธรรม</w:t>
      </w:r>
    </w:p>
    <w:p w14:paraId="07D9F236" w14:textId="77777777" w:rsidR="004D3C0A" w:rsidRPr="00B42D45" w:rsidRDefault="004D3C0A" w:rsidP="004D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  <w:cs/>
        </w:rPr>
        <w:t xml:space="preserve"> ส่งเสริมสมาชิก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B42D45">
        <w:rPr>
          <w:rFonts w:ascii="TH SarabunPSK" w:hAnsi="TH SarabunPSK" w:cs="TH SarabunPSK"/>
          <w:sz w:val="32"/>
          <w:szCs w:val="32"/>
          <w:cs/>
        </w:rPr>
        <w:t>ในองค์กร</w:t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  <w:cs/>
        </w:rPr>
        <w:t xml:space="preserve"> ส่งเสริมเครือข่าย/ชุมชน</w:t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  <w:cs/>
        </w:rPr>
        <w:t xml:space="preserve"> ส่งเสริมประชาชนทั่วไป</w:t>
      </w:r>
    </w:p>
    <w:p w14:paraId="4F2DABA7" w14:textId="77777777" w:rsidR="00F714B2" w:rsidRPr="00B42D45" w:rsidRDefault="00E27CED" w:rsidP="004D3C0A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1EFBB0" w14:textId="77777777" w:rsidR="00F714B2" w:rsidRPr="00B42D45" w:rsidRDefault="004D3C0A" w:rsidP="004D3C0A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AA567F" w14:textId="77777777" w:rsidR="004D3C0A" w:rsidRPr="00B42D45" w:rsidRDefault="004D3C0A" w:rsidP="004D3C0A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68EE65" w14:textId="77777777" w:rsidR="00471DE7" w:rsidRDefault="00471DE7" w:rsidP="00B960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57CECC" w14:textId="6AFEB66D" w:rsidR="00F97419" w:rsidRPr="00082C9E" w:rsidRDefault="00471DE7" w:rsidP="005159BD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วิสัยทัศน์ สโลแกน คำขวัญ 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D3C0A" w:rsidRPr="00B42D45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เกี่ยวข้องกับการรณรงค์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3C0A" w:rsidRPr="00B42D45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D3C0A" w:rsidRPr="00B42D45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พัฒนาคุณธรรม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องค์กรประกาศ</w:t>
      </w:r>
      <w:r w:rsidR="004D3C0A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 </w:t>
      </w:r>
      <w:r w:rsidR="001F7AFB"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54E03" w14:textId="2309880E" w:rsidR="005159BD" w:rsidRPr="00B42D45" w:rsidRDefault="00471DE7" w:rsidP="005159BD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159BD"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159BD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ประเด็นคุณธรรมที่องค์กรรณรงค์ ส่งเสริม</w:t>
      </w:r>
      <w:r w:rsidR="005159BD" w:rsidRPr="00B42D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419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5159BD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 </w:t>
      </w:r>
    </w:p>
    <w:p w14:paraId="7F369991" w14:textId="77777777" w:rsidR="00BA5EA7" w:rsidRDefault="005159BD" w:rsidP="00515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พอเพียง</w:t>
      </w:r>
      <w:r w:rsidRPr="00B42D45">
        <w:rPr>
          <w:rFonts w:ascii="TH SarabunPSK" w:hAnsi="TH SarabunPSK" w:cs="TH SarabunPSK"/>
          <w:sz w:val="32"/>
          <w:szCs w:val="32"/>
          <w:cs/>
        </w:rPr>
        <w:tab/>
      </w:r>
      <w:r w:rsidRPr="00B42D45">
        <w:rPr>
          <w:rFonts w:ascii="TH SarabunPSK" w:hAnsi="TH SarabunPSK" w:cs="TH SarabunPSK"/>
          <w:sz w:val="32"/>
          <w:szCs w:val="32"/>
        </w:rPr>
        <w:t xml:space="preserve">   </w:t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วินัย</w:t>
      </w:r>
      <w:r w:rsidRPr="00B42D45">
        <w:rPr>
          <w:rFonts w:ascii="TH SarabunPSK" w:hAnsi="TH SarabunPSK" w:cs="TH SarabunPSK"/>
          <w:sz w:val="32"/>
          <w:szCs w:val="32"/>
        </w:rPr>
        <w:tab/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B42D45">
        <w:rPr>
          <w:rFonts w:ascii="TH SarabunPSK" w:hAnsi="TH SarabunPSK" w:cs="TH SarabunPSK"/>
          <w:sz w:val="32"/>
          <w:szCs w:val="32"/>
        </w:rPr>
        <w:t xml:space="preserve">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จิตอาสา     </w:t>
      </w:r>
      <w:r w:rsidR="002263EA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2263EA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2263EA">
        <w:rPr>
          <w:rFonts w:ascii="TH SarabunPSK" w:hAnsi="TH SarabunPSK" w:cs="TH SarabunPSK"/>
          <w:sz w:val="32"/>
          <w:szCs w:val="32"/>
        </w:rPr>
        <w:t xml:space="preserve">     </w:t>
      </w:r>
    </w:p>
    <w:p w14:paraId="2BAEA421" w14:textId="09C8C70C" w:rsidR="005159BD" w:rsidRPr="00B42D45" w:rsidRDefault="00BA5EA7" w:rsidP="00515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159BD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5159BD" w:rsidRPr="00B42D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59BD" w:rsidRPr="00B42D45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AC47C6">
        <w:rPr>
          <w:rFonts w:ascii="TH SarabunPSK" w:hAnsi="TH SarabunPSK" w:cs="TH SarabunPSK"/>
          <w:sz w:val="32"/>
          <w:szCs w:val="32"/>
        </w:rPr>
        <w:t xml:space="preserve"> </w:t>
      </w:r>
      <w:r w:rsidR="005159BD" w:rsidRPr="00B42D4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C47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</w:p>
    <w:p w14:paraId="65DB5410" w14:textId="29CD3A86" w:rsidR="00F714B2" w:rsidRPr="00B42D45" w:rsidRDefault="00471DE7" w:rsidP="00F9741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. ลักษณะกิจกรรมขององค์กร ที่เกี่ยวข้องกับการพัฒนาคุณธรรม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7AFB" w:rsidRPr="00B42D45">
        <w:rPr>
          <w:rFonts w:ascii="TH SarabunPSK" w:hAnsi="TH SarabunPSK" w:cs="TH SarabunPSK"/>
          <w:szCs w:val="22"/>
        </w:rPr>
        <w:t xml:space="preserve">      </w:t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4B2" w:rsidRPr="00B42D45"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การให้ความรู้และบริการวิชาการ (ศึกษาวิจัย , </w:t>
      </w:r>
      <w:r w:rsidR="00F714B2" w:rsidRPr="00B42D45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 xml:space="preserve"> , จัดกระบวนการเรียนรู้ ฯลฯ)</w:t>
      </w:r>
      <w:r w:rsidR="00F714B2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F5D7E" w14:textId="035057A4" w:rsidR="00F714B2" w:rsidRPr="00B42D45" w:rsidRDefault="00F714B2" w:rsidP="002263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2263EA">
        <w:rPr>
          <w:rFonts w:ascii="TH SarabunPSK" w:hAnsi="TH SarabunPSK" w:cs="TH SarabunPSK" w:hint="cs"/>
          <w:sz w:val="32"/>
          <w:szCs w:val="32"/>
          <w:cs/>
        </w:rPr>
        <w:t xml:space="preserve"> กิจกรรมส่งเสริมและพัฒนาคุณธรรม </w:t>
      </w:r>
      <w:r w:rsidR="002263EA">
        <w:rPr>
          <w:rFonts w:ascii="TH SarabunPSK" w:hAnsi="TH SarabunPSK" w:cs="TH SarabunPSK"/>
          <w:sz w:val="32"/>
          <w:szCs w:val="32"/>
        </w:rPr>
        <w:t>(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ส่งเสริมต้นแบบ</w:t>
      </w:r>
      <w:r w:rsidR="002263EA">
        <w:rPr>
          <w:rFonts w:ascii="TH SarabunPSK" w:hAnsi="TH SarabunPSK" w:cs="TH SarabunPSK"/>
          <w:sz w:val="32"/>
          <w:szCs w:val="32"/>
        </w:rPr>
        <w:t>,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ยกย่องการทำความดี</w:t>
      </w:r>
      <w:r w:rsidR="002263EA">
        <w:rPr>
          <w:rFonts w:ascii="TH SarabunPSK" w:hAnsi="TH SarabunPSK" w:cs="TH SarabunPSK"/>
          <w:sz w:val="32"/>
          <w:szCs w:val="32"/>
        </w:rPr>
        <w:t>,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รณรงค์สื่อสาร</w:t>
      </w:r>
      <w:r w:rsidR="002263EA">
        <w:rPr>
          <w:rFonts w:ascii="TH SarabunPSK" w:hAnsi="TH SarabunPSK" w:cs="TH SarabunPSK"/>
          <w:sz w:val="32"/>
          <w:szCs w:val="32"/>
        </w:rPr>
        <w:t>,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ค่ายจิตอาสา</w:t>
      </w:r>
      <w:r w:rsidR="002263EA">
        <w:rPr>
          <w:rFonts w:ascii="TH SarabunPSK" w:hAnsi="TH SarabunPSK" w:cs="TH SarabunPSK"/>
          <w:sz w:val="32"/>
          <w:szCs w:val="32"/>
        </w:rPr>
        <w:t>)</w:t>
      </w:r>
    </w:p>
    <w:p w14:paraId="1C428AE9" w14:textId="77777777" w:rsidR="00211F43" w:rsidRPr="00B42D45" w:rsidRDefault="00B96009" w:rsidP="00B96009">
      <w:pPr>
        <w:tabs>
          <w:tab w:val="left" w:pos="2835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1F43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 xml:space="preserve"> สนับสนุนความร่วมมือ งบประมาณ </w:t>
      </w:r>
      <w:r w:rsidR="009B3008" w:rsidRPr="00B42D4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กิจกรรมการพัฒนาคุณธรรม  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D7C1D8" w14:textId="77777777" w:rsidR="001F7AFB" w:rsidRPr="00B42D45" w:rsidRDefault="001F7AFB" w:rsidP="00B96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อื่นๆ โปรด ระบุ </w:t>
      </w:r>
      <w:r w:rsidRPr="00B42D45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96009" w:rsidRPr="00B42D4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533453F5" w14:textId="72DEBCD3" w:rsidR="00211F43" w:rsidRPr="00B42D45" w:rsidRDefault="00471DE7" w:rsidP="002D38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D38F1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กลุ่มเป้าหมายขององค์กร 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สามารถเลือกได้มากกว่า  ๑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br/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D38F1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      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11F43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211F43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211F43" w:rsidRPr="00B42D4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985CBB4" w14:textId="77777777" w:rsidR="009B3008" w:rsidRPr="00B42D45" w:rsidRDefault="00211F43" w:rsidP="00211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B42D45">
        <w:rPr>
          <w:rFonts w:ascii="TH SarabunPSK" w:hAnsi="TH SarabunPSK" w:cs="TH SarabunPSK"/>
          <w:sz w:val="32"/>
          <w:szCs w:val="32"/>
        </w:rPr>
        <w:t>/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B42D45">
        <w:rPr>
          <w:rFonts w:ascii="TH SarabunPSK" w:hAnsi="TH SarabunPSK" w:cs="TH SarabunPSK"/>
          <w:sz w:val="32"/>
          <w:szCs w:val="32"/>
        </w:rPr>
        <w:t>/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ตำบล/ครัวเรือน</w:t>
      </w:r>
      <w:r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="002263EA">
        <w:rPr>
          <w:rFonts w:ascii="TH SarabunPSK" w:hAnsi="TH SarabunPSK" w:cs="TH SarabunPSK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สมาชิกภายในองค์กร</w:t>
      </w:r>
      <w:r w:rsidR="009B3008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9B3008" w:rsidRPr="00B42D4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CE468DF" w14:textId="77777777" w:rsidR="00B96009" w:rsidRPr="00B42D45" w:rsidRDefault="009B3008" w:rsidP="00B9600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7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3EA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2263EA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2263EA">
        <w:rPr>
          <w:rFonts w:ascii="TH SarabunPSK" w:hAnsi="TH SarabunPSK" w:cs="TH SarabunPSK" w:hint="cs"/>
          <w:sz w:val="32"/>
          <w:szCs w:val="32"/>
          <w:cs/>
        </w:rPr>
        <w:t>องค์กร/เครือข่าย</w:t>
      </w:r>
      <w:r w:rsidR="002263EA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3EA" w:rsidRPr="00B4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3EA">
        <w:rPr>
          <w:rFonts w:ascii="TH SarabunPSK" w:hAnsi="TH SarabunPSK" w:cs="TH SarabunPSK"/>
          <w:sz w:val="32"/>
          <w:szCs w:val="32"/>
          <w:cs/>
        </w:rPr>
        <w:tab/>
      </w:r>
      <w:r w:rsidR="002263EA">
        <w:rPr>
          <w:rFonts w:ascii="TH SarabunPSK" w:hAnsi="TH SarabunPSK" w:cs="TH SarabunPSK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 xml:space="preserve">อื่นๆ โปรด ระบุ </w:t>
      </w:r>
      <w:r w:rsidR="001F7AFB" w:rsidRPr="00B42D45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14:paraId="2197FA7F" w14:textId="7F314921" w:rsidR="001F7AFB" w:rsidRPr="00B42D45" w:rsidRDefault="00471DE7" w:rsidP="002D38F1">
      <w:pPr>
        <w:spacing w:before="240"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. ผู้ได้รับประโยชน์</w:t>
      </w:r>
      <w:r w:rsidR="002D38F1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จากการส่งเสริมกิจกรรม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F7AFB" w:rsidRPr="00B42D4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E71988D" w14:textId="4F0BA7EE" w:rsidR="001F7AFB" w:rsidRPr="00B42D45" w:rsidRDefault="00471DE7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3008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บุคคลที่เป็นแบบอย่างที่ดี</w:t>
      </w:r>
      <w:r w:rsidR="009B3008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ที่ได้รับการยอมรับในองค์กรของท่าน</w:t>
      </w:r>
    </w:p>
    <w:p w14:paraId="46F63ED3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  <w:u w:val="single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๑</w:t>
      </w:r>
      <w:r w:rsidRPr="00B42D45">
        <w:rPr>
          <w:rFonts w:ascii="TH SarabunPSK" w:hAnsi="TH SarabunPSK" w:cs="TH SarabunPSK"/>
          <w:sz w:val="28"/>
        </w:rPr>
        <w:t xml:space="preserve">) </w:t>
      </w:r>
      <w:r w:rsidRPr="00B42D45">
        <w:rPr>
          <w:rFonts w:ascii="TH SarabunPSK" w:hAnsi="TH SarabunPSK" w:cs="TH SarabunPSK" w:hint="cs"/>
          <w:sz w:val="28"/>
          <w:cs/>
        </w:rPr>
        <w:t>ชื่อ.......................................................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.นามสกุล........................................................</w:t>
      </w:r>
      <w:r w:rsidRPr="00B42D45">
        <w:rPr>
          <w:rFonts w:ascii="TH SarabunPSK" w:hAnsi="TH SarabunPSK" w:cs="TH SarabunPSK"/>
          <w:sz w:val="28"/>
        </w:rPr>
        <w:t>...........................</w:t>
      </w:r>
      <w:r w:rsidRPr="00B42D45">
        <w:rPr>
          <w:rFonts w:ascii="TH SarabunPSK" w:hAnsi="TH SarabunPSK" w:cs="TH SarabunPSK" w:hint="cs"/>
          <w:sz w:val="28"/>
          <w:cs/>
        </w:rPr>
        <w:t>......................</w:t>
      </w:r>
      <w:r w:rsidRPr="00B42D45">
        <w:rPr>
          <w:rFonts w:ascii="TH SarabunPSK" w:hAnsi="TH SarabunPSK" w:cs="TH SarabunPSK"/>
          <w:sz w:val="28"/>
        </w:rPr>
        <w:t>....</w:t>
      </w:r>
      <w:r w:rsidRPr="00B42D45">
        <w:rPr>
          <w:rFonts w:ascii="TH SarabunPSK" w:hAnsi="TH SarabunPSK" w:cs="TH SarabunPSK" w:hint="cs"/>
          <w:sz w:val="28"/>
          <w:u w:val="single"/>
          <w:cs/>
        </w:rPr>
        <w:t xml:space="preserve">        </w:t>
      </w:r>
    </w:p>
    <w:p w14:paraId="6FD50A2D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  <w:u w:val="single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    (ตำแหน่ง</w:t>
      </w:r>
      <w:r w:rsidRPr="00B42D45">
        <w:rPr>
          <w:rFonts w:ascii="TH SarabunPSK" w:hAnsi="TH SarabunPSK" w:cs="TH SarabunPSK"/>
          <w:sz w:val="28"/>
        </w:rPr>
        <w:t>)</w:t>
      </w:r>
      <w:r w:rsidRPr="00B42D45">
        <w:rPr>
          <w:rFonts w:ascii="TH SarabunPSK" w:hAnsi="TH SarabunPSK" w:cs="TH SarabunPSK" w:hint="cs"/>
          <w:sz w:val="28"/>
          <w:cs/>
        </w:rPr>
        <w:t>..................</w:t>
      </w:r>
      <w:r w:rsidRPr="00B42D45">
        <w:rPr>
          <w:rFonts w:ascii="TH SarabunPSK" w:hAnsi="TH SarabunPSK" w:cs="TH SarabunPSK"/>
          <w:sz w:val="28"/>
        </w:rPr>
        <w:t>................................................</w:t>
      </w:r>
      <w:r w:rsidR="00A36063" w:rsidRPr="00B42D45">
        <w:rPr>
          <w:rFonts w:ascii="TH SarabunPSK" w:hAnsi="TH SarabunPSK" w:cs="TH SarabunPSK" w:hint="cs"/>
          <w:sz w:val="28"/>
          <w:cs/>
        </w:rPr>
        <w:t xml:space="preserve"> เป็นแบบอย่างที่ดีด้าน ..................................................................</w:t>
      </w:r>
      <w:r w:rsidRPr="00B42D45">
        <w:rPr>
          <w:rFonts w:ascii="TH SarabunPSK" w:hAnsi="TH SarabunPSK" w:cs="TH SarabunPSK"/>
          <w:sz w:val="28"/>
          <w:cs/>
        </w:rPr>
        <w:br/>
      </w:r>
      <w:r w:rsidRPr="00B42D45">
        <w:rPr>
          <w:rFonts w:ascii="TH SarabunPSK" w:hAnsi="TH SarabunPSK" w:cs="TH SarabunPSK" w:hint="cs"/>
          <w:sz w:val="28"/>
          <w:cs/>
        </w:rPr>
        <w:t xml:space="preserve">          โทรศัพท์.................................................</w:t>
      </w:r>
      <w:r w:rsidRPr="00B42D45">
        <w:rPr>
          <w:rFonts w:ascii="TH SarabunPSK" w:hAnsi="TH SarabunPSK" w:cs="TH SarabunPSK"/>
          <w:sz w:val="28"/>
        </w:rPr>
        <w:t>Email…………………………………………………………Line id……………………………..</w:t>
      </w:r>
      <w:r w:rsidRPr="00B42D45">
        <w:rPr>
          <w:rFonts w:ascii="TH SarabunPSK" w:hAnsi="TH SarabunPSK" w:cs="TH SarabunPSK"/>
          <w:sz w:val="28"/>
          <w:cs/>
        </w:rPr>
        <w:br/>
      </w:r>
      <w:r w:rsidRPr="00B42D45">
        <w:rPr>
          <w:rFonts w:ascii="TH SarabunPSK" w:hAnsi="TH SarabunPSK" w:cs="TH SarabunPSK" w:hint="cs"/>
          <w:sz w:val="28"/>
          <w:cs/>
        </w:rPr>
        <w:t xml:space="preserve">      ๒</w:t>
      </w:r>
      <w:r w:rsidRPr="00B42D45">
        <w:rPr>
          <w:rFonts w:ascii="TH SarabunPSK" w:hAnsi="TH SarabunPSK" w:cs="TH SarabunPSK"/>
          <w:sz w:val="28"/>
        </w:rPr>
        <w:t xml:space="preserve">) </w:t>
      </w:r>
      <w:r w:rsidRPr="00B42D45">
        <w:rPr>
          <w:rFonts w:ascii="TH SarabunPSK" w:hAnsi="TH SarabunPSK" w:cs="TH SarabunPSK" w:hint="cs"/>
          <w:sz w:val="28"/>
          <w:cs/>
        </w:rPr>
        <w:t>ชื่อ.......................................................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.นามสกุล........................................................</w:t>
      </w:r>
      <w:r w:rsidRPr="00B42D45">
        <w:rPr>
          <w:rFonts w:ascii="TH SarabunPSK" w:hAnsi="TH SarabunPSK" w:cs="TH SarabunPSK"/>
          <w:sz w:val="28"/>
        </w:rPr>
        <w:t>...........................</w:t>
      </w:r>
      <w:r w:rsidRPr="00B42D45">
        <w:rPr>
          <w:rFonts w:ascii="TH SarabunPSK" w:hAnsi="TH SarabunPSK" w:cs="TH SarabunPSK" w:hint="cs"/>
          <w:sz w:val="28"/>
          <w:cs/>
        </w:rPr>
        <w:t>......................</w:t>
      </w:r>
      <w:r w:rsidRPr="00B42D45">
        <w:rPr>
          <w:rFonts w:ascii="TH SarabunPSK" w:hAnsi="TH SarabunPSK" w:cs="TH SarabunPSK"/>
          <w:sz w:val="28"/>
        </w:rPr>
        <w:t>....</w:t>
      </w:r>
      <w:r w:rsidRPr="00B42D45">
        <w:rPr>
          <w:rFonts w:ascii="TH SarabunPSK" w:hAnsi="TH SarabunPSK" w:cs="TH SarabunPSK" w:hint="cs"/>
          <w:sz w:val="28"/>
          <w:u w:val="single"/>
          <w:cs/>
        </w:rPr>
        <w:t xml:space="preserve">        </w:t>
      </w:r>
    </w:p>
    <w:p w14:paraId="5AF46545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    (ตำแหน่ง</w:t>
      </w:r>
      <w:r w:rsidRPr="00B42D45">
        <w:rPr>
          <w:rFonts w:ascii="TH SarabunPSK" w:hAnsi="TH SarabunPSK" w:cs="TH SarabunPSK"/>
          <w:sz w:val="28"/>
        </w:rPr>
        <w:t>)</w:t>
      </w:r>
      <w:r w:rsidRPr="00B42D45">
        <w:rPr>
          <w:rFonts w:ascii="TH SarabunPSK" w:hAnsi="TH SarabunPSK" w:cs="TH SarabunPSK" w:hint="cs"/>
          <w:sz w:val="28"/>
          <w:cs/>
        </w:rPr>
        <w:t>..................</w:t>
      </w:r>
      <w:r w:rsidRPr="00B42D45">
        <w:rPr>
          <w:rFonts w:ascii="TH SarabunPSK" w:hAnsi="TH SarabunPSK" w:cs="TH SarabunPSK"/>
          <w:sz w:val="28"/>
        </w:rPr>
        <w:t>..................................................</w:t>
      </w:r>
      <w:r w:rsidR="00A36063" w:rsidRPr="00B42D45">
        <w:rPr>
          <w:rFonts w:ascii="TH SarabunPSK" w:hAnsi="TH SarabunPSK" w:cs="TH SarabunPSK" w:hint="cs"/>
          <w:sz w:val="28"/>
          <w:cs/>
        </w:rPr>
        <w:t>เป็นแบบอย่างที่ดีด้าน ................................................................</w:t>
      </w:r>
      <w:r w:rsidRPr="00B42D45">
        <w:rPr>
          <w:rFonts w:ascii="TH SarabunPSK" w:hAnsi="TH SarabunPSK" w:cs="TH SarabunPSK"/>
          <w:sz w:val="28"/>
          <w:cs/>
        </w:rPr>
        <w:br/>
      </w:r>
      <w:r w:rsidRPr="00B42D45">
        <w:rPr>
          <w:rFonts w:ascii="TH SarabunPSK" w:hAnsi="TH SarabunPSK" w:cs="TH SarabunPSK" w:hint="cs"/>
          <w:sz w:val="28"/>
          <w:cs/>
        </w:rPr>
        <w:t xml:space="preserve">          โทรศัพท์.................................................</w:t>
      </w:r>
      <w:r w:rsidRPr="00B42D45">
        <w:rPr>
          <w:rFonts w:ascii="TH SarabunPSK" w:hAnsi="TH SarabunPSK" w:cs="TH SarabunPSK"/>
          <w:sz w:val="28"/>
        </w:rPr>
        <w:t>Email…………………………………………………………Line id……………………………..</w:t>
      </w:r>
    </w:p>
    <w:p w14:paraId="6CDDEAE5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  <w:u w:val="single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๓</w:t>
      </w:r>
      <w:r w:rsidRPr="00B42D45">
        <w:rPr>
          <w:rFonts w:ascii="TH SarabunPSK" w:hAnsi="TH SarabunPSK" w:cs="TH SarabunPSK"/>
          <w:sz w:val="28"/>
        </w:rPr>
        <w:t xml:space="preserve">) </w:t>
      </w:r>
      <w:r w:rsidRPr="00B42D45">
        <w:rPr>
          <w:rFonts w:ascii="TH SarabunPSK" w:hAnsi="TH SarabunPSK" w:cs="TH SarabunPSK" w:hint="cs"/>
          <w:sz w:val="28"/>
          <w:cs/>
        </w:rPr>
        <w:t>ชื่อ.......................................................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.นามสกุล........................................................</w:t>
      </w:r>
      <w:r w:rsidRPr="00B42D45">
        <w:rPr>
          <w:rFonts w:ascii="TH SarabunPSK" w:hAnsi="TH SarabunPSK" w:cs="TH SarabunPSK"/>
          <w:sz w:val="28"/>
        </w:rPr>
        <w:t>...........................</w:t>
      </w:r>
      <w:r w:rsidRPr="00B42D45">
        <w:rPr>
          <w:rFonts w:ascii="TH SarabunPSK" w:hAnsi="TH SarabunPSK" w:cs="TH SarabunPSK" w:hint="cs"/>
          <w:sz w:val="28"/>
          <w:cs/>
        </w:rPr>
        <w:t>......................</w:t>
      </w:r>
      <w:r w:rsidRPr="00B42D45">
        <w:rPr>
          <w:rFonts w:ascii="TH SarabunPSK" w:hAnsi="TH SarabunPSK" w:cs="TH SarabunPSK"/>
          <w:sz w:val="28"/>
        </w:rPr>
        <w:t>....</w:t>
      </w:r>
      <w:r w:rsidRPr="00B42D45">
        <w:rPr>
          <w:rFonts w:ascii="TH SarabunPSK" w:hAnsi="TH SarabunPSK" w:cs="TH SarabunPSK" w:hint="cs"/>
          <w:sz w:val="28"/>
          <w:u w:val="single"/>
          <w:cs/>
        </w:rPr>
        <w:t xml:space="preserve">        </w:t>
      </w:r>
    </w:p>
    <w:p w14:paraId="18894370" w14:textId="77777777" w:rsidR="00B96009" w:rsidRPr="00B42D45" w:rsidRDefault="001F7AFB" w:rsidP="00B96009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    (ตำแหน่ง</w:t>
      </w:r>
      <w:r w:rsidRPr="00B42D45">
        <w:rPr>
          <w:rFonts w:ascii="TH SarabunPSK" w:hAnsi="TH SarabunPSK" w:cs="TH SarabunPSK"/>
          <w:sz w:val="28"/>
        </w:rPr>
        <w:t>)</w:t>
      </w:r>
      <w:r w:rsidRPr="00B42D45">
        <w:rPr>
          <w:rFonts w:ascii="TH SarabunPSK" w:hAnsi="TH SarabunPSK" w:cs="TH SarabunPSK" w:hint="cs"/>
          <w:sz w:val="28"/>
          <w:cs/>
        </w:rPr>
        <w:t>..................</w:t>
      </w:r>
      <w:r w:rsidRPr="00B42D45">
        <w:rPr>
          <w:rFonts w:ascii="TH SarabunPSK" w:hAnsi="TH SarabunPSK" w:cs="TH SarabunPSK"/>
          <w:sz w:val="28"/>
        </w:rPr>
        <w:t>.....................................................</w:t>
      </w:r>
      <w:r w:rsidR="00A36063" w:rsidRPr="00B42D45">
        <w:rPr>
          <w:rFonts w:ascii="TH SarabunPSK" w:hAnsi="TH SarabunPSK" w:cs="TH SarabunPSK" w:hint="cs"/>
          <w:sz w:val="28"/>
          <w:cs/>
        </w:rPr>
        <w:t>เป็นแบบอย่างที่ดีด้าน ..............................................................</w:t>
      </w:r>
      <w:r w:rsidRPr="00B42D45">
        <w:rPr>
          <w:rFonts w:ascii="TH SarabunPSK" w:hAnsi="TH SarabunPSK" w:cs="TH SarabunPSK"/>
          <w:sz w:val="28"/>
          <w:cs/>
        </w:rPr>
        <w:t xml:space="preserve"> </w:t>
      </w:r>
      <w:r w:rsidRPr="00B42D45">
        <w:rPr>
          <w:rFonts w:ascii="TH SarabunPSK" w:hAnsi="TH SarabunPSK" w:cs="TH SarabunPSK"/>
          <w:sz w:val="28"/>
          <w:cs/>
        </w:rPr>
        <w:br/>
      </w:r>
      <w:r w:rsidRPr="00B42D45">
        <w:rPr>
          <w:rFonts w:ascii="TH SarabunPSK" w:hAnsi="TH SarabunPSK" w:cs="TH SarabunPSK" w:hint="cs"/>
          <w:sz w:val="28"/>
          <w:cs/>
        </w:rPr>
        <w:t xml:space="preserve">          โทรศัพท์.................................................</w:t>
      </w:r>
      <w:r w:rsidRPr="00B42D45">
        <w:rPr>
          <w:rFonts w:ascii="TH SarabunPSK" w:hAnsi="TH SarabunPSK" w:cs="TH SarabunPSK"/>
          <w:sz w:val="28"/>
        </w:rPr>
        <w:t>Email…………………………………………………………Line id……</w:t>
      </w:r>
      <w:r w:rsidR="00B96009" w:rsidRPr="00B42D45">
        <w:rPr>
          <w:rFonts w:ascii="TH SarabunPSK" w:hAnsi="TH SarabunPSK" w:cs="TH SarabunPSK"/>
          <w:sz w:val="28"/>
        </w:rPr>
        <w:t>………………………..</w:t>
      </w:r>
    </w:p>
    <w:p w14:paraId="64ECD70F" w14:textId="70E723FB" w:rsidR="001F7AFB" w:rsidRPr="00B42D45" w:rsidRDefault="001F7AFB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71DE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ภาคีเครือข่ายความร่วมมือขององค์กร ประกอบด้วย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2"/>
        <w:gridCol w:w="2931"/>
        <w:gridCol w:w="3173"/>
      </w:tblGrid>
      <w:tr w:rsidR="009F6AF7" w:rsidRPr="00B42D45" w14:paraId="1191390C" w14:textId="77777777" w:rsidTr="00154CBF">
        <w:tc>
          <w:tcPr>
            <w:tcW w:w="3426" w:type="dxa"/>
            <w:shd w:val="clear" w:color="auto" w:fill="auto"/>
          </w:tcPr>
          <w:p w14:paraId="6D033D34" w14:textId="77777777" w:rsidR="001F7AFB" w:rsidRPr="00B42D45" w:rsidRDefault="002D38F1" w:rsidP="00154CBF">
            <w:pPr>
              <w:tabs>
                <w:tab w:val="left" w:pos="3686"/>
                <w:tab w:val="left" w:pos="5245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วัด/องค์กรศาสนา</w:t>
            </w:r>
          </w:p>
        </w:tc>
        <w:tc>
          <w:tcPr>
            <w:tcW w:w="3427" w:type="dxa"/>
            <w:shd w:val="clear" w:color="auto" w:fill="auto"/>
          </w:tcPr>
          <w:p w14:paraId="304FDD2B" w14:textId="77777777" w:rsidR="001F7AFB" w:rsidRPr="00B42D45" w:rsidRDefault="001F7AFB" w:rsidP="00154CBF">
            <w:pPr>
              <w:tabs>
                <w:tab w:val="left" w:pos="3686"/>
                <w:tab w:val="left" w:pos="5245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อบต/ท้องถิ่น</w:t>
            </w:r>
          </w:p>
        </w:tc>
        <w:tc>
          <w:tcPr>
            <w:tcW w:w="3427" w:type="dxa"/>
            <w:shd w:val="clear" w:color="auto" w:fill="auto"/>
          </w:tcPr>
          <w:p w14:paraId="02E4760B" w14:textId="77777777" w:rsidR="001F7AFB" w:rsidRPr="00B42D45" w:rsidRDefault="001F7AFB" w:rsidP="00154C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สถานพยาบาล</w:t>
            </w:r>
          </w:p>
        </w:tc>
      </w:tr>
      <w:tr w:rsidR="009F6AF7" w:rsidRPr="00B42D45" w14:paraId="3276EEAB" w14:textId="77777777" w:rsidTr="00154CBF">
        <w:tc>
          <w:tcPr>
            <w:tcW w:w="3426" w:type="dxa"/>
            <w:shd w:val="clear" w:color="auto" w:fill="auto"/>
          </w:tcPr>
          <w:p w14:paraId="0B464BEB" w14:textId="77777777" w:rsidR="001F7AFB" w:rsidRPr="00B42D45" w:rsidRDefault="002D38F1" w:rsidP="00154CBF">
            <w:pPr>
              <w:tabs>
                <w:tab w:val="left" w:pos="3686"/>
                <w:tab w:val="left" w:pos="5245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ภาคประชาสังคม/</w:t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>NGOs</w:t>
            </w:r>
          </w:p>
        </w:tc>
        <w:tc>
          <w:tcPr>
            <w:tcW w:w="3427" w:type="dxa"/>
            <w:shd w:val="clear" w:color="auto" w:fill="auto"/>
          </w:tcPr>
          <w:p w14:paraId="22DB3696" w14:textId="77777777" w:rsidR="001F7AFB" w:rsidRPr="00B42D45" w:rsidRDefault="001F7AFB" w:rsidP="00154CB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หน่วยงานรัฐใน</w:t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427" w:type="dxa"/>
            <w:shd w:val="clear" w:color="auto" w:fill="auto"/>
          </w:tcPr>
          <w:p w14:paraId="4EC9E585" w14:textId="77777777" w:rsidR="001F7AFB" w:rsidRPr="00B42D45" w:rsidRDefault="001F7AFB" w:rsidP="00154C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</w:t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</w:tr>
      <w:tr w:rsidR="009F6AF7" w:rsidRPr="00B42D45" w14:paraId="0ABF08B3" w14:textId="77777777" w:rsidTr="00154CBF">
        <w:tc>
          <w:tcPr>
            <w:tcW w:w="3426" w:type="dxa"/>
            <w:shd w:val="clear" w:color="auto" w:fill="auto"/>
          </w:tcPr>
          <w:p w14:paraId="17AED750" w14:textId="77777777" w:rsidR="001F7AFB" w:rsidRPr="00B42D45" w:rsidRDefault="002D38F1" w:rsidP="00154C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7AFB"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กรรมการหมู่บ้าน/ชุมชน</w:t>
            </w:r>
          </w:p>
        </w:tc>
        <w:tc>
          <w:tcPr>
            <w:tcW w:w="3427" w:type="dxa"/>
            <w:shd w:val="clear" w:color="auto" w:fill="auto"/>
          </w:tcPr>
          <w:p w14:paraId="2986CC97" w14:textId="77777777" w:rsidR="001F7AFB" w:rsidRPr="00B42D45" w:rsidRDefault="001F7AFB" w:rsidP="00154C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เอกชน/ธุรกิจ</w:t>
            </w:r>
          </w:p>
        </w:tc>
        <w:tc>
          <w:tcPr>
            <w:tcW w:w="3427" w:type="dxa"/>
            <w:shd w:val="clear" w:color="auto" w:fill="auto"/>
          </w:tcPr>
          <w:p w14:paraId="33637CFF" w14:textId="77777777" w:rsidR="001F7AFB" w:rsidRPr="00B42D45" w:rsidRDefault="001F7AFB" w:rsidP="00154C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2D38F1" w:rsidRPr="00B42D4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</w:t>
            </w:r>
          </w:p>
        </w:tc>
      </w:tr>
    </w:tbl>
    <w:p w14:paraId="6B164FDF" w14:textId="77777777" w:rsidR="00AC47C6" w:rsidRDefault="00AC47C6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BD6822" w14:textId="65779EA5" w:rsidR="001F7AFB" w:rsidRPr="00AC47C6" w:rsidRDefault="001F7AFB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47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471DE7" w:rsidRPr="00AC47C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C47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4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6063" w:rsidRPr="00AC47C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งบประมาณดำเนินงาน</w:t>
      </w:r>
    </w:p>
    <w:p w14:paraId="4650C787" w14:textId="77777777" w:rsidR="001F7AFB" w:rsidRPr="00B42D45" w:rsidRDefault="002D38F1" w:rsidP="002D38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 xml:space="preserve"> จัดหา</w:t>
      </w:r>
      <w:r w:rsidR="001F7AFB" w:rsidRPr="00B42D45">
        <w:rPr>
          <w:rFonts w:ascii="TH SarabunPSK" w:hAnsi="TH SarabunPSK" w:cs="TH SarabunPSK"/>
          <w:sz w:val="32"/>
          <w:szCs w:val="32"/>
        </w:rPr>
        <w:t>/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>ระดมทุนภายใน</w:t>
      </w:r>
      <w:r w:rsidR="001F7AFB" w:rsidRPr="00B42D45">
        <w:rPr>
          <w:rFonts w:ascii="TH SarabunPSK" w:hAnsi="TH SarabunPSK" w:cs="TH SarabunPSK"/>
          <w:sz w:val="32"/>
          <w:szCs w:val="32"/>
        </w:rPr>
        <w:t>/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 xml:space="preserve">ดำเนินการเอง  </w:t>
      </w:r>
    </w:p>
    <w:p w14:paraId="24036474" w14:textId="77777777" w:rsidR="001F7AFB" w:rsidRPr="00B42D45" w:rsidRDefault="002D38F1" w:rsidP="002D38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 xml:space="preserve"> ได้รับสนับสนุนจาก</w:t>
      </w:r>
      <w:r w:rsidR="00A36063" w:rsidRPr="00B42D4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36063" w:rsidRPr="00B42D45">
        <w:rPr>
          <w:rFonts w:ascii="TH SarabunPSK" w:hAnsi="TH SarabunPSK" w:cs="TH SarabunPSK"/>
          <w:sz w:val="32"/>
          <w:szCs w:val="32"/>
          <w:cs/>
        </w:rPr>
        <w:t xml:space="preserve">ภายนอก </w:t>
      </w:r>
      <w:r w:rsidR="00A36063" w:rsidRPr="00B42D4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A36063" w:rsidRPr="00B42D45">
        <w:rPr>
          <w:rFonts w:ascii="TH SarabunPSK" w:hAnsi="TH SarabunPSK" w:cs="TH SarabunPSK"/>
          <w:sz w:val="32"/>
          <w:szCs w:val="32"/>
          <w:cs/>
        </w:rPr>
        <w:t>ระบ</w:t>
      </w:r>
      <w:r w:rsidR="00A36063" w:rsidRPr="00B42D45">
        <w:rPr>
          <w:rFonts w:ascii="TH SarabunPSK" w:hAnsi="TH SarabunPSK" w:cs="TH SarabunPSK" w:hint="cs"/>
          <w:sz w:val="32"/>
          <w:szCs w:val="32"/>
          <w:cs/>
        </w:rPr>
        <w:t>ุ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1F7AFB" w:rsidRPr="00B42D45">
        <w:rPr>
          <w:rFonts w:ascii="TH SarabunPSK" w:hAnsi="TH SarabunPSK" w:cs="TH SarabunPSK"/>
          <w:sz w:val="32"/>
          <w:szCs w:val="32"/>
        </w:rPr>
        <w:t>.....</w:t>
      </w:r>
      <w:r w:rsidRPr="00B42D45">
        <w:rPr>
          <w:rFonts w:ascii="TH SarabunPSK" w:hAnsi="TH SarabunPSK" w:cs="TH SarabunPSK"/>
          <w:sz w:val="32"/>
          <w:szCs w:val="32"/>
        </w:rPr>
        <w:t>..........................</w:t>
      </w:r>
    </w:p>
    <w:p w14:paraId="31318AE3" w14:textId="77777777" w:rsidR="001F7AFB" w:rsidRPr="00B42D45" w:rsidRDefault="002D38F1" w:rsidP="002D38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 xml:space="preserve"> ได้รับการสนับสนุนจากศ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ู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>นย์คุณธรรม</w:t>
      </w:r>
      <w:r w:rsidR="00A36063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ab/>
      </w:r>
      <w:r w:rsidR="001F7AFB" w:rsidRPr="00B42D45">
        <w:rPr>
          <w:rFonts w:ascii="TH SarabunPSK" w:hAnsi="TH SarabunPSK" w:cs="TH SarabunPSK"/>
          <w:sz w:val="32"/>
          <w:szCs w:val="32"/>
          <w:cs/>
        </w:rPr>
        <w:tab/>
      </w:r>
    </w:p>
    <w:p w14:paraId="143CD5B8" w14:textId="77777777" w:rsidR="00905289" w:rsidRPr="00B42D45" w:rsidRDefault="00905289" w:rsidP="001F7A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FA285" w14:textId="6CB20B98" w:rsidR="001F7AFB" w:rsidRPr="00B42D45" w:rsidRDefault="001F7AFB" w:rsidP="001F7AFB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71DE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 ที่เกี่ยวกับการ</w:t>
      </w:r>
      <w:r w:rsidR="002D38F1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รณรงค์ 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4865B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8F1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4865B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คุณธรรมจริยธรรม 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80"/>
        <w:gridCol w:w="1080"/>
        <w:gridCol w:w="990"/>
        <w:gridCol w:w="1080"/>
        <w:gridCol w:w="1080"/>
        <w:gridCol w:w="990"/>
      </w:tblGrid>
      <w:tr w:rsidR="002263EA" w:rsidRPr="00B42D45" w14:paraId="06D4E2D0" w14:textId="77777777" w:rsidTr="008E44A4">
        <w:trPr>
          <w:trHeight w:val="650"/>
        </w:trPr>
        <w:tc>
          <w:tcPr>
            <w:tcW w:w="4230" w:type="dxa"/>
            <w:vMerge w:val="restart"/>
            <w:shd w:val="clear" w:color="auto" w:fill="auto"/>
            <w:vAlign w:val="center"/>
          </w:tcPr>
          <w:p w14:paraId="2A6ACEBD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89FD67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6ECB42F7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ประเด็นคุณธรรมที่เกี่ยวข้อง กรุณาใส่เครื่องหมาย 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ในช่องที่เกี่ยวข้อง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เลือกได้มากกว่า 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2263EA" w:rsidRPr="00B42D45" w14:paraId="0109D9D9" w14:textId="77777777" w:rsidTr="008E44A4">
        <w:trPr>
          <w:trHeight w:val="372"/>
        </w:trPr>
        <w:tc>
          <w:tcPr>
            <w:tcW w:w="4230" w:type="dxa"/>
            <w:vMerge/>
            <w:shd w:val="clear" w:color="auto" w:fill="auto"/>
            <w:vAlign w:val="center"/>
          </w:tcPr>
          <w:p w14:paraId="300DFA63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4B83FB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พอเพียง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2E9C2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9E8C72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t>สุจริต</w:t>
            </w:r>
          </w:p>
        </w:tc>
        <w:tc>
          <w:tcPr>
            <w:tcW w:w="1080" w:type="dxa"/>
            <w:vAlign w:val="center"/>
          </w:tcPr>
          <w:p w14:paraId="087ECA82" w14:textId="77777777" w:rsidR="002263EA" w:rsidRPr="00B42D45" w:rsidRDefault="002263EA" w:rsidP="00226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t>จิตอาสา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2B8F95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2FFD01" w14:textId="77777777" w:rsidR="002263EA" w:rsidRPr="00B42D45" w:rsidRDefault="002263EA" w:rsidP="00154C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อื่นๆ(ระบุ)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</w:tr>
      <w:tr w:rsidR="002263EA" w:rsidRPr="00B42D45" w14:paraId="28712B77" w14:textId="77777777" w:rsidTr="008E44A4">
        <w:trPr>
          <w:trHeight w:val="611"/>
        </w:trPr>
        <w:tc>
          <w:tcPr>
            <w:tcW w:w="4230" w:type="dxa"/>
            <w:shd w:val="clear" w:color="auto" w:fill="auto"/>
            <w:vAlign w:val="center"/>
          </w:tcPr>
          <w:p w14:paraId="71F71313" w14:textId="77777777" w:rsidR="002263EA" w:rsidRPr="00B42D45" w:rsidRDefault="002263EA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A3B76A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C03818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34E1B6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</w:tcPr>
          <w:p w14:paraId="0DC3D9AA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81FA5E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6EB70C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263EA" w:rsidRPr="00B42D45" w14:paraId="12A5A7CE" w14:textId="77777777" w:rsidTr="008E44A4">
        <w:trPr>
          <w:trHeight w:val="675"/>
        </w:trPr>
        <w:tc>
          <w:tcPr>
            <w:tcW w:w="4230" w:type="dxa"/>
            <w:shd w:val="clear" w:color="auto" w:fill="auto"/>
            <w:vAlign w:val="center"/>
          </w:tcPr>
          <w:p w14:paraId="189D417C" w14:textId="77777777" w:rsidR="002263EA" w:rsidRPr="00B42D45" w:rsidRDefault="002263EA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E5EFF0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32A561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FF2FE3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</w:tcPr>
          <w:p w14:paraId="24DCF367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28B63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A2E0F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263EA" w:rsidRPr="00B42D45" w14:paraId="0622DFB2" w14:textId="77777777" w:rsidTr="008E44A4">
        <w:trPr>
          <w:trHeight w:val="675"/>
        </w:trPr>
        <w:tc>
          <w:tcPr>
            <w:tcW w:w="4230" w:type="dxa"/>
            <w:shd w:val="clear" w:color="auto" w:fill="auto"/>
            <w:vAlign w:val="center"/>
          </w:tcPr>
          <w:p w14:paraId="78233FB5" w14:textId="77777777" w:rsidR="002263EA" w:rsidRPr="00B42D45" w:rsidRDefault="002263EA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(๓)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4FF398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40FD56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43B477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</w:tcPr>
          <w:p w14:paraId="656F2C78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09DF5E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CB08F2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263EA" w:rsidRPr="00B42D45" w14:paraId="508F7FCA" w14:textId="77777777" w:rsidTr="008E44A4">
        <w:trPr>
          <w:trHeight w:val="675"/>
        </w:trPr>
        <w:tc>
          <w:tcPr>
            <w:tcW w:w="4230" w:type="dxa"/>
            <w:shd w:val="clear" w:color="auto" w:fill="auto"/>
            <w:vAlign w:val="center"/>
          </w:tcPr>
          <w:p w14:paraId="02EC507D" w14:textId="77777777" w:rsidR="002263EA" w:rsidRPr="00B42D45" w:rsidRDefault="002263EA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(๔)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86DF4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FEF95F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B15FD1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</w:tcPr>
          <w:p w14:paraId="06B5B882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741611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7F3E8C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263EA" w:rsidRPr="00B42D45" w14:paraId="73B486C4" w14:textId="77777777" w:rsidTr="008E44A4">
        <w:trPr>
          <w:trHeight w:val="675"/>
        </w:trPr>
        <w:tc>
          <w:tcPr>
            <w:tcW w:w="4230" w:type="dxa"/>
            <w:shd w:val="clear" w:color="auto" w:fill="auto"/>
            <w:vAlign w:val="center"/>
          </w:tcPr>
          <w:p w14:paraId="2C2636D6" w14:textId="77777777" w:rsidR="002263EA" w:rsidRPr="00B42D45" w:rsidRDefault="002263EA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126A09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7AC13F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546FE4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</w:tcPr>
          <w:p w14:paraId="5C556E25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6F65FF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8B855" w14:textId="77777777" w:rsidR="002263EA" w:rsidRPr="00B42D45" w:rsidRDefault="002263EA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7CF5408D" w14:textId="77777777" w:rsidR="00082C9E" w:rsidRPr="00CA49F6" w:rsidRDefault="00082C9E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FA31100" w14:textId="45ACADB0" w:rsidR="001F7AFB" w:rsidRPr="00B42D45" w:rsidRDefault="001F7AFB" w:rsidP="002D38F1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71DE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4865B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เชิงประจักษ์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จากการส่งเสริมและพัฒนาคุณธรรมขององค์กร</w:t>
      </w:r>
    </w:p>
    <w:p w14:paraId="19C10D3B" w14:textId="02DDC16C" w:rsidR="00682EDD" w:rsidRDefault="001F7AFB" w:rsidP="00AC47C6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7C6"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69DA9" w14:textId="77777777" w:rsidR="00CA49F6" w:rsidRPr="00CA49F6" w:rsidRDefault="00CA49F6" w:rsidP="00AC47C6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12"/>
          <w:szCs w:val="12"/>
        </w:rPr>
      </w:pPr>
    </w:p>
    <w:p w14:paraId="138E963B" w14:textId="0EBA07A2" w:rsidR="001F7AFB" w:rsidRPr="00B42D45" w:rsidRDefault="001F7AFB" w:rsidP="002D38F1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71DE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ผลงานเด่น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รางวัลที่องค์กรเคยได้รับ</w:t>
      </w:r>
      <w:r w:rsidRPr="00B42D45">
        <w:rPr>
          <w:rFonts w:ascii="TH SarabunPSK" w:hAnsi="TH SarabunPSK" w:cs="TH SarabunPSK"/>
          <w:sz w:val="28"/>
          <w:cs/>
        </w:rPr>
        <w:br/>
      </w:r>
      <w:r w:rsidRPr="00B42D45">
        <w:rPr>
          <w:rFonts w:ascii="TH SarabunPSK" w:hAnsi="TH SarabunPSK" w:cs="TH SarabunPSK"/>
          <w:sz w:val="28"/>
        </w:rPr>
        <w:t>(</w:t>
      </w:r>
      <w:r w:rsidRPr="00B42D45">
        <w:rPr>
          <w:rFonts w:ascii="TH SarabunPSK" w:hAnsi="TH SarabunPSK" w:cs="TH SarabunPSK" w:hint="cs"/>
          <w:sz w:val="28"/>
          <w:cs/>
        </w:rPr>
        <w:t>๑</w:t>
      </w:r>
      <w:r w:rsidRPr="00B42D45">
        <w:rPr>
          <w:rFonts w:ascii="TH SarabunPSK" w:hAnsi="TH SarabunPSK" w:cs="TH SarabunPSK"/>
          <w:sz w:val="28"/>
        </w:rPr>
        <w:t>)………………………………………………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ปีที่ได้รับ.....................................จาก......</w:t>
      </w:r>
      <w:r w:rsidRPr="00B42D45">
        <w:rPr>
          <w:rFonts w:ascii="TH SarabunPSK" w:hAnsi="TH SarabunPSK" w:cs="TH SarabunPSK"/>
          <w:sz w:val="28"/>
        </w:rPr>
        <w:t>........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0261220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F923469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42D45">
        <w:rPr>
          <w:rFonts w:ascii="TH SarabunPSK" w:hAnsi="TH SarabunPSK" w:cs="TH SarabunPSK"/>
          <w:sz w:val="28"/>
        </w:rPr>
        <w:t>(</w:t>
      </w:r>
      <w:r w:rsidRPr="00B42D45">
        <w:rPr>
          <w:rFonts w:ascii="TH SarabunPSK" w:hAnsi="TH SarabunPSK" w:cs="TH SarabunPSK" w:hint="cs"/>
          <w:sz w:val="28"/>
          <w:cs/>
        </w:rPr>
        <w:t>๒</w:t>
      </w:r>
      <w:r w:rsidRPr="00B42D45">
        <w:rPr>
          <w:rFonts w:ascii="TH SarabunPSK" w:hAnsi="TH SarabunPSK" w:cs="TH SarabunPSK"/>
          <w:sz w:val="28"/>
        </w:rPr>
        <w:t>)………………………………………………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ปีที่ได้รับ.....................................จาก......</w:t>
      </w:r>
      <w:r w:rsidRPr="00B42D45">
        <w:rPr>
          <w:rFonts w:ascii="TH SarabunPSK" w:hAnsi="TH SarabunPSK" w:cs="TH SarabunPSK"/>
          <w:sz w:val="28"/>
        </w:rPr>
        <w:t>........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16F1715F" w14:textId="77777777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…………………………………………………………………………………………………………………………………………………………………………………(</w:t>
      </w:r>
      <w:r w:rsidRPr="00B42D45">
        <w:rPr>
          <w:rFonts w:ascii="TH SarabunPSK" w:hAnsi="TH SarabunPSK" w:cs="TH SarabunPSK" w:hint="cs"/>
          <w:sz w:val="28"/>
          <w:cs/>
        </w:rPr>
        <w:t>๓</w:t>
      </w:r>
      <w:r w:rsidRPr="00B42D45">
        <w:rPr>
          <w:rFonts w:ascii="TH SarabunPSK" w:hAnsi="TH SarabunPSK" w:cs="TH SarabunPSK"/>
          <w:sz w:val="28"/>
        </w:rPr>
        <w:t>)………………………………………………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  <w:r w:rsidRPr="00B42D45">
        <w:rPr>
          <w:rFonts w:ascii="TH SarabunPSK" w:hAnsi="TH SarabunPSK" w:cs="TH SarabunPSK"/>
          <w:sz w:val="28"/>
        </w:rPr>
        <w:t>.</w:t>
      </w:r>
      <w:r w:rsidRPr="00B42D45">
        <w:rPr>
          <w:rFonts w:ascii="TH SarabunPSK" w:hAnsi="TH SarabunPSK" w:cs="TH SarabunPSK" w:hint="cs"/>
          <w:sz w:val="28"/>
          <w:cs/>
        </w:rPr>
        <w:t>ปีที่ได้รับ.....................................จาก......</w:t>
      </w:r>
      <w:r w:rsidRPr="00B42D45">
        <w:rPr>
          <w:rFonts w:ascii="TH SarabunPSK" w:hAnsi="TH SarabunPSK" w:cs="TH SarabunPSK"/>
          <w:sz w:val="28"/>
        </w:rPr>
        <w:t>........</w:t>
      </w:r>
      <w:r w:rsidRPr="00B42D45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499AF14A" w14:textId="1051F7D9" w:rsidR="00082C9E" w:rsidRPr="00AC47C6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B42D4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0300D7" w14:textId="77777777" w:rsidR="00AC47C6" w:rsidRDefault="00AC47C6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AEDC50" w14:textId="77777777" w:rsidR="00CA49F6" w:rsidRDefault="00CA49F6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DECE50" w14:textId="13496B6D" w:rsidR="001F7AFB" w:rsidRPr="00B42D45" w:rsidRDefault="001F7AFB" w:rsidP="001F7AFB">
      <w:pPr>
        <w:tabs>
          <w:tab w:val="left" w:pos="3686"/>
          <w:tab w:val="left" w:pos="524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471DE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42D4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865B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ประกาศเจตนารมณ์ ข้อตกลงร่วม หรือธรรมนูญ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ที่มีสาระส</w:t>
      </w:r>
      <w:r w:rsidR="002D38F1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ำคัญที่เกี่ยวข้องกับการพัฒนา</w:t>
      </w:r>
      <w:r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คุณธรรมขององค์กร</w:t>
      </w:r>
    </w:p>
    <w:p w14:paraId="4F9D7634" w14:textId="77777777" w:rsidR="001F7AFB" w:rsidRPr="00B42D45" w:rsidRDefault="001F7AFB" w:rsidP="001F7A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5BB" w:rsidRPr="00B42D45">
        <w:rPr>
          <w:rFonts w:ascii="TH SarabunPSK" w:hAnsi="TH SarabunPSK" w:cs="TH SarabunPSK"/>
          <w:sz w:val="32"/>
          <w:szCs w:val="32"/>
          <w:cs/>
        </w:rPr>
        <w:t>มีบัญญัติไว้โดยตร</w:t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2D38F1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="004865BB" w:rsidRPr="00B42D45">
        <w:rPr>
          <w:rFonts w:ascii="TH SarabunPSK" w:hAnsi="TH SarabunPSK" w:cs="TH SarabunPSK"/>
          <w:sz w:val="32"/>
          <w:szCs w:val="32"/>
          <w:cs/>
        </w:rPr>
        <w:t>ไม่มีเล</w:t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>ย</w:t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="002D38F1" w:rsidRPr="00B42D45">
        <w:rPr>
          <w:rFonts w:ascii="TH SarabunPSK" w:hAnsi="TH SarabunPSK" w:cs="TH SarabunPSK" w:hint="cs"/>
          <w:sz w:val="32"/>
          <w:szCs w:val="32"/>
          <w:cs/>
        </w:rPr>
        <w:tab/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/>
          <w:sz w:val="32"/>
          <w:szCs w:val="32"/>
        </w:rPr>
        <w:t xml:space="preserve"> </w:t>
      </w:r>
      <w:r w:rsidRPr="00B42D45">
        <w:rPr>
          <w:rFonts w:ascii="TH SarabunPSK" w:hAnsi="TH SarabunPSK" w:cs="TH SarabunPSK"/>
          <w:sz w:val="32"/>
          <w:szCs w:val="32"/>
          <w:cs/>
        </w:rPr>
        <w:t>มีบัญญัติไว้โดยอ้อม/ใกล้เคียง</w:t>
      </w:r>
    </w:p>
    <w:p w14:paraId="66CC89FF" w14:textId="725C49A6" w:rsidR="001F7AFB" w:rsidRPr="00B42D45" w:rsidRDefault="00471DE7" w:rsidP="0090528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5159BD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. การมีส่วนร่วมกับกิจกรรมของ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ศูนย์คุณธรรม 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สามารถเลือกได้มากกว่า  ๑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1F7AFB" w:rsidRPr="00B42D4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FD6E50F" w14:textId="77777777" w:rsidR="001F7AFB" w:rsidRPr="00B42D45" w:rsidRDefault="001F7AFB" w:rsidP="005805C3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28"/>
          <w:cs/>
        </w:rPr>
        <w:t xml:space="preserve"> 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เข้าร่วมงานสมัชชาคุณธรรมแห่งชาติ จำนวน ........... ครั้ง </w:t>
      </w:r>
      <w:r w:rsidRPr="00B42D45">
        <w:rPr>
          <w:rFonts w:ascii="TH SarabunPSK" w:hAnsi="TH SarabunPSK" w:cs="TH SarabunPSK"/>
          <w:sz w:val="32"/>
          <w:szCs w:val="32"/>
          <w:cs/>
        </w:rPr>
        <w:tab/>
      </w:r>
    </w:p>
    <w:p w14:paraId="021E6019" w14:textId="77777777" w:rsidR="001F7AFB" w:rsidRPr="00B42D45" w:rsidRDefault="001F7AFB" w:rsidP="00515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เข้าร่วมงานสมัชชาคุณธรรม</w:t>
      </w:r>
      <w:r w:rsidR="004865BB" w:rsidRPr="00B42D45">
        <w:rPr>
          <w:rFonts w:ascii="TH SarabunPSK" w:hAnsi="TH SarabunPSK" w:cs="TH SarabunPSK" w:hint="cs"/>
          <w:sz w:val="32"/>
          <w:szCs w:val="32"/>
          <w:cs/>
        </w:rPr>
        <w:t>ระดับภูมิภาค/จังหวัด</w:t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 ครั้ง</w:t>
      </w:r>
    </w:p>
    <w:p w14:paraId="625944EB" w14:textId="77777777" w:rsidR="004865BB" w:rsidRPr="00B42D45" w:rsidRDefault="001F7AFB" w:rsidP="005805C3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26F" w:rsidRPr="0055726F">
        <w:rPr>
          <w:rFonts w:ascii="TH SarabunPSK" w:hAnsi="TH SarabunPSK" w:cs="TH SarabunPSK"/>
          <w:sz w:val="32"/>
          <w:szCs w:val="32"/>
          <w:cs/>
        </w:rPr>
        <w:t>เข้ารับการฝึกอบรม/ศึกษาดูงานจากศูนย์คุณธรรม</w:t>
      </w:r>
    </w:p>
    <w:p w14:paraId="15B5E12A" w14:textId="77777777" w:rsidR="001F7AFB" w:rsidRPr="00B42D45" w:rsidRDefault="004865BB" w:rsidP="00515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159BD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26F" w:rsidRPr="0055726F">
        <w:rPr>
          <w:rFonts w:ascii="TH SarabunPSK" w:hAnsi="TH SarabunPSK" w:cs="TH SarabunPSK"/>
          <w:sz w:val="32"/>
          <w:szCs w:val="32"/>
          <w:cs/>
        </w:rPr>
        <w:t>เข้าร่วมประชุมเชิงปฏิบัติการ</w:t>
      </w:r>
    </w:p>
    <w:p w14:paraId="7D8BC10D" w14:textId="77777777" w:rsidR="001F7AFB" w:rsidRPr="00B42D45" w:rsidRDefault="001F7AFB" w:rsidP="00515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เป็นคณะทำงาน</w:t>
      </w:r>
      <w:r w:rsidRPr="00B42D45">
        <w:rPr>
          <w:rFonts w:ascii="TH SarabunPSK" w:hAnsi="TH SarabunPSK" w:cs="TH SarabunPSK"/>
          <w:sz w:val="32"/>
          <w:szCs w:val="32"/>
        </w:rPr>
        <w:t>/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อนุกรรมการที่ศูนย์คุณธรรมแต่งตั้ง</w:t>
      </w:r>
      <w:r w:rsidRPr="00B42D45">
        <w:rPr>
          <w:rFonts w:ascii="TH SarabunPSK" w:hAnsi="TH SarabunPSK" w:cs="TH SarabunPSK"/>
          <w:sz w:val="32"/>
          <w:szCs w:val="32"/>
          <w:cs/>
        </w:rPr>
        <w:br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เป็นแหล่งเรียนรู้ของศูนย์คุณธรรม</w:t>
      </w:r>
      <w:r w:rsidRPr="00B42D45">
        <w:rPr>
          <w:rFonts w:ascii="TH SarabunPSK" w:hAnsi="TH SarabunPSK" w:cs="TH SarabunPSK"/>
          <w:sz w:val="32"/>
          <w:szCs w:val="32"/>
          <w:cs/>
        </w:rPr>
        <w:br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สนับสนุนองค์ความรู้</w:t>
      </w:r>
      <w:r w:rsidRPr="00B42D45">
        <w:rPr>
          <w:rFonts w:ascii="TH SarabunPSK" w:hAnsi="TH SarabunPSK" w:cs="TH SarabunPSK"/>
          <w:sz w:val="32"/>
          <w:szCs w:val="32"/>
        </w:rPr>
        <w:t>/</w:t>
      </w:r>
      <w:r w:rsidRPr="00B42D45">
        <w:rPr>
          <w:rFonts w:ascii="TH SarabunPSK" w:hAnsi="TH SarabunPSK" w:cs="TH SarabunPSK" w:hint="cs"/>
          <w:sz w:val="32"/>
          <w:szCs w:val="32"/>
          <w:cs/>
        </w:rPr>
        <w:t>เป็นวิทยากรให้กับศูนย์คุณธรรม</w:t>
      </w:r>
    </w:p>
    <w:p w14:paraId="757A03C9" w14:textId="00E75FCA" w:rsidR="006B1065" w:rsidRPr="009854C7" w:rsidRDefault="001F7AFB" w:rsidP="005159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065" w:rsidRPr="00B42D45">
        <w:rPr>
          <w:rFonts w:ascii="TH SarabunPSK" w:hAnsi="TH SarabunPSK" w:cs="TH SarabunPSK" w:hint="cs"/>
          <w:sz w:val="32"/>
          <w:szCs w:val="32"/>
          <w:cs/>
        </w:rPr>
        <w:t>เข้าร่วมประกาศเจตนารมณ์การเป็นองค์กรส่งเสริมคุณธรรม</w:t>
      </w:r>
      <w:r w:rsidR="009854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A0BC78" w14:textId="606B3F7A" w:rsidR="00D21E9D" w:rsidRDefault="005159BD" w:rsidP="00D21E9D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D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B1065" w:rsidRPr="00B42D45">
        <w:rPr>
          <w:rFonts w:ascii="TH SarabunPSK" w:hAnsi="TH SarabunPSK" w:cs="TH SarabunPSK"/>
          <w:sz w:val="32"/>
          <w:szCs w:val="32"/>
        </w:rPr>
        <w:sym w:font="Wingdings" w:char="F06F"/>
      </w:r>
      <w:r w:rsidR="006B1065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เป็นสมาชิกรับข้อมูลข่าวสาร</w:t>
      </w:r>
      <w:r w:rsidR="001F7AFB" w:rsidRPr="00B42D45">
        <w:rPr>
          <w:rFonts w:ascii="TH SarabunPSK" w:hAnsi="TH SarabunPSK" w:cs="TH SarabunPSK"/>
          <w:sz w:val="32"/>
          <w:szCs w:val="32"/>
        </w:rPr>
        <w:t>/</w:t>
      </w:r>
      <w:r w:rsidR="001F7AFB" w:rsidRPr="00B42D45">
        <w:rPr>
          <w:rFonts w:ascii="TH SarabunPSK" w:hAnsi="TH SarabunPSK" w:cs="TH SarabunPSK" w:hint="cs"/>
          <w:sz w:val="32"/>
          <w:szCs w:val="32"/>
          <w:cs/>
        </w:rPr>
        <w:t>จดหมายข่าวจากศูนย์คุณธรรม</w:t>
      </w:r>
      <w:r w:rsidR="006B1065" w:rsidRPr="00B42D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6F1D24" w14:textId="77777777" w:rsidR="00D21E9D" w:rsidRPr="00D21E9D" w:rsidRDefault="00D21E9D" w:rsidP="00D21E9D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6AB3E49D" w14:textId="11044536" w:rsidR="001F7AFB" w:rsidRPr="00D21E9D" w:rsidRDefault="00471DE7" w:rsidP="00D21E9D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1F7AFB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>. องค์ความรู้ด้านการส่งเสริมคุณธรรมจริยธรรมที่องค์กรของท่านผลิตและเผยแพร่</w:t>
      </w:r>
      <w:r w:rsidR="00B96009" w:rsidRPr="00B42D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1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7"/>
        <w:gridCol w:w="852"/>
        <w:gridCol w:w="810"/>
        <w:gridCol w:w="900"/>
        <w:gridCol w:w="900"/>
        <w:gridCol w:w="900"/>
        <w:gridCol w:w="1350"/>
      </w:tblGrid>
      <w:tr w:rsidR="00A20CED" w:rsidRPr="00B42D45" w14:paraId="5FB5A7A4" w14:textId="77777777" w:rsidTr="002263EA">
        <w:trPr>
          <w:trHeight w:val="649"/>
        </w:trPr>
        <w:tc>
          <w:tcPr>
            <w:tcW w:w="4457" w:type="dxa"/>
            <w:vMerge w:val="restart"/>
            <w:shd w:val="clear" w:color="auto" w:fill="auto"/>
            <w:vAlign w:val="center"/>
          </w:tcPr>
          <w:p w14:paraId="12563C25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4E1A81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B42D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42D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5712" w:type="dxa"/>
            <w:gridSpan w:val="6"/>
            <w:shd w:val="clear" w:color="auto" w:fill="auto"/>
          </w:tcPr>
          <w:p w14:paraId="7C5B9024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ประเภทสื่อที่เกี่ยวข้อง กรุณาใส่เครื่องหมาย 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ในช่องที่เกี่ยวข้อง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เลือกได้มากกว่า ๑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  <w:r w:rsidRPr="00B42D4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9F6AF7" w:rsidRPr="00B42D45" w14:paraId="2FAEFFFA" w14:textId="77777777" w:rsidTr="002263EA">
        <w:trPr>
          <w:trHeight w:val="708"/>
        </w:trPr>
        <w:tc>
          <w:tcPr>
            <w:tcW w:w="4457" w:type="dxa"/>
            <w:vMerge/>
            <w:shd w:val="clear" w:color="auto" w:fill="auto"/>
          </w:tcPr>
          <w:p w14:paraId="56ED3470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501A22C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B76AFF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วารสาร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907986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วีดีทัศน์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92EF0E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แผ่นพับ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E9E312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ชุดองค์ความรู้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91477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 (ระบุ)</w:t>
            </w:r>
          </w:p>
          <w:p w14:paraId="2752D480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D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</w:t>
            </w:r>
          </w:p>
        </w:tc>
      </w:tr>
      <w:tr w:rsidR="009F6AF7" w:rsidRPr="00B42D45" w14:paraId="3CE9D293" w14:textId="77777777" w:rsidTr="00AC47C6">
        <w:trPr>
          <w:trHeight w:val="794"/>
        </w:trPr>
        <w:tc>
          <w:tcPr>
            <w:tcW w:w="4457" w:type="dxa"/>
            <w:shd w:val="clear" w:color="auto" w:fill="auto"/>
            <w:vAlign w:val="center"/>
          </w:tcPr>
          <w:p w14:paraId="679EEC9D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852" w:type="dxa"/>
            <w:shd w:val="clear" w:color="auto" w:fill="auto"/>
          </w:tcPr>
          <w:p w14:paraId="56E83839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5C1BFD8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4E992D8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5FB325FC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6C51341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0180953C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9F6AF7" w:rsidRPr="00B42D45" w14:paraId="0AC670FA" w14:textId="77777777" w:rsidTr="00AC47C6">
        <w:trPr>
          <w:trHeight w:val="834"/>
        </w:trPr>
        <w:tc>
          <w:tcPr>
            <w:tcW w:w="4457" w:type="dxa"/>
            <w:shd w:val="clear" w:color="auto" w:fill="auto"/>
            <w:vAlign w:val="center"/>
          </w:tcPr>
          <w:p w14:paraId="71401895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852" w:type="dxa"/>
            <w:shd w:val="clear" w:color="auto" w:fill="auto"/>
          </w:tcPr>
          <w:p w14:paraId="42FC06DD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9A01424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D318A55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2094D63E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08EBC9A4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8A34622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9F6AF7" w:rsidRPr="00B42D45" w14:paraId="199C186F" w14:textId="77777777" w:rsidTr="00AC47C6">
        <w:trPr>
          <w:trHeight w:val="832"/>
        </w:trPr>
        <w:tc>
          <w:tcPr>
            <w:tcW w:w="4457" w:type="dxa"/>
            <w:shd w:val="clear" w:color="auto" w:fill="auto"/>
            <w:vAlign w:val="center"/>
          </w:tcPr>
          <w:p w14:paraId="79E8EC80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852" w:type="dxa"/>
            <w:shd w:val="clear" w:color="auto" w:fill="auto"/>
          </w:tcPr>
          <w:p w14:paraId="77C5E7DA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E5C920C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405BE04D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FB8D340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08CF999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0B5010AB" w14:textId="77777777" w:rsidR="001F7AFB" w:rsidRPr="00B42D45" w:rsidRDefault="001F7AFB" w:rsidP="00154CB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9F6AF7" w:rsidRPr="00B42D45" w14:paraId="00657FC6" w14:textId="77777777" w:rsidTr="00AC47C6">
        <w:trPr>
          <w:trHeight w:val="844"/>
        </w:trPr>
        <w:tc>
          <w:tcPr>
            <w:tcW w:w="4457" w:type="dxa"/>
            <w:shd w:val="clear" w:color="auto" w:fill="auto"/>
            <w:vAlign w:val="center"/>
          </w:tcPr>
          <w:p w14:paraId="14622987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45"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DFD34C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B9C760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2293A1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865497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67FB2C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1BAA6A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9F6AF7" w:rsidRPr="00B42D45" w14:paraId="20028E98" w14:textId="77777777" w:rsidTr="00AC47C6">
        <w:trPr>
          <w:trHeight w:val="856"/>
        </w:trPr>
        <w:tc>
          <w:tcPr>
            <w:tcW w:w="4457" w:type="dxa"/>
            <w:shd w:val="clear" w:color="auto" w:fill="auto"/>
            <w:vAlign w:val="center"/>
          </w:tcPr>
          <w:p w14:paraId="50E38B8C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42D4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2D4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42D4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6D51AD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E33D94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BE278B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FFABA1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6818CD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8C5E18" w14:textId="77777777" w:rsidR="001F7AFB" w:rsidRPr="00B42D45" w:rsidRDefault="001F7AFB" w:rsidP="00154CBF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14:paraId="083BDD2D" w14:textId="77777777" w:rsidR="00D21E9D" w:rsidRPr="00154CBF" w:rsidRDefault="00D21E9D" w:rsidP="003D45E3">
      <w:pPr>
        <w:rPr>
          <w:rFonts w:ascii="TH SarabunPSK" w:hAnsi="TH SarabunPSK" w:cs="TH SarabunPSK"/>
          <w:b/>
          <w:bCs/>
          <w:color w:val="000000"/>
          <w:sz w:val="28"/>
        </w:rPr>
      </w:pPr>
    </w:p>
    <w:p w14:paraId="64C41C7D" w14:textId="05380668" w:rsidR="00D47B84" w:rsidRDefault="00905289" w:rsidP="001A38D3">
      <w:pPr>
        <w:jc w:val="center"/>
        <w:rPr>
          <w:color w:val="000000"/>
        </w:rPr>
      </w:pP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="00D21E9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>ศูนย์คุณธรรม ขอขอบพระคุณที่ท่านสละเวลาในการแบบสอบถาม</w:t>
      </w:r>
      <w:r w:rsidR="00D21E9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sym w:font="Wingdings" w:char="F04A"/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br/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>สอบถามรายละเอียดเพิ่มเติมได้ที่ กลุ่มงาน</w:t>
      </w:r>
      <w:r w:rsidR="009E0945">
        <w:rPr>
          <w:rFonts w:ascii="TH SarabunPSK" w:hAnsi="TH SarabunPSK" w:cs="TH SarabunPSK" w:hint="cs"/>
          <w:b/>
          <w:bCs/>
          <w:color w:val="000000"/>
          <w:sz w:val="28"/>
          <w:cs/>
        </w:rPr>
        <w:t>ศูนย์ข้อมูล</w:t>
      </w:r>
      <w:r w:rsidR="001344EF">
        <w:rPr>
          <w:rFonts w:ascii="TH SarabunPSK" w:hAnsi="TH SarabunPSK" w:cs="TH SarabunPSK" w:hint="cs"/>
          <w:b/>
          <w:bCs/>
          <w:color w:val="000000"/>
          <w:sz w:val="28"/>
          <w:cs/>
        </w:rPr>
        <w:t>และ</w:t>
      </w:r>
      <w:r w:rsidR="002913A4">
        <w:rPr>
          <w:rFonts w:ascii="TH SarabunPSK" w:hAnsi="TH SarabunPSK" w:cs="TH SarabunPSK" w:hint="cs"/>
          <w:b/>
          <w:bCs/>
          <w:color w:val="000000"/>
          <w:sz w:val="28"/>
          <w:cs/>
        </w:rPr>
        <w:t>เทคโนโลยี</w:t>
      </w:r>
      <w:r w:rsidR="001344EF">
        <w:rPr>
          <w:rFonts w:ascii="TH SarabunPSK" w:hAnsi="TH SarabunPSK" w:cs="TH SarabunPSK" w:hint="cs"/>
          <w:b/>
          <w:bCs/>
          <w:color w:val="000000"/>
          <w:sz w:val="28"/>
          <w:cs/>
        </w:rPr>
        <w:t>สารสนเทศ</w:t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ศูนย์คุณธรรม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t xml:space="preserve"> (</w:t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>องค์การมหาชน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t xml:space="preserve">) 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br/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>โทร.๐๒ ๖๔๔ ๙๙๐๐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ต่อ ๕๒๐ </w:t>
      </w:r>
      <w:r w:rsidRPr="00154CBF">
        <w:rPr>
          <w:rFonts w:ascii="TH SarabunPSK" w:hAnsi="TH SarabunPSK" w:cs="TH SarabunPSK"/>
          <w:b/>
          <w:bCs/>
          <w:color w:val="000000"/>
          <w:sz w:val="28"/>
          <w:cs/>
        </w:rPr>
        <w:t>–</w:t>
      </w:r>
      <w:r w:rsidR="00576C1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๕๒๓</w:t>
      </w:r>
      <w:r w:rsidRPr="00154CB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154CBF">
        <w:rPr>
          <w:rFonts w:ascii="TH SarabunPSK" w:hAnsi="TH SarabunPSK" w:cs="TH SarabunPSK"/>
          <w:b/>
          <w:bCs/>
          <w:color w:val="000000"/>
          <w:sz w:val="28"/>
        </w:rPr>
        <w:t xml:space="preserve"> Email : </w:t>
      </w:r>
      <w:hyperlink r:id="rId7" w:history="1">
        <w:r w:rsidR="00AE010C" w:rsidRPr="00593069">
          <w:rPr>
            <w:rStyle w:val="Hyperlink"/>
            <w:rFonts w:ascii="TH SarabunPSK" w:hAnsi="TH SarabunPSK" w:cs="TH SarabunPSK"/>
            <w:b/>
            <w:bCs/>
            <w:sz w:val="28"/>
          </w:rPr>
          <w:t>mis@moralcenter.or.th</w:t>
        </w:r>
      </w:hyperlink>
      <w:r w:rsidRPr="00154CBF">
        <w:rPr>
          <w:color w:val="000000"/>
        </w:rPr>
        <w:t xml:space="preserve"> </w:t>
      </w:r>
    </w:p>
    <w:p w14:paraId="4C11603A" w14:textId="317BE367" w:rsidR="00217FB7" w:rsidRPr="00BC2F0F" w:rsidRDefault="00217FB7" w:rsidP="00C06A43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0" w:name="_GoBack"/>
      <w:bookmarkEnd w:id="0"/>
    </w:p>
    <w:sectPr w:rsidR="00217FB7" w:rsidRPr="00BC2F0F" w:rsidSect="00F97419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B1E90"/>
    <w:multiLevelType w:val="hybridMultilevel"/>
    <w:tmpl w:val="4E8A6EB4"/>
    <w:lvl w:ilvl="0" w:tplc="E77C20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B"/>
    <w:rsid w:val="000376A2"/>
    <w:rsid w:val="00043FB8"/>
    <w:rsid w:val="000728B6"/>
    <w:rsid w:val="00074114"/>
    <w:rsid w:val="00082C9E"/>
    <w:rsid w:val="0009057D"/>
    <w:rsid w:val="000E71EC"/>
    <w:rsid w:val="00102FC8"/>
    <w:rsid w:val="0011126D"/>
    <w:rsid w:val="001344EF"/>
    <w:rsid w:val="00140990"/>
    <w:rsid w:val="00154CBF"/>
    <w:rsid w:val="001A3593"/>
    <w:rsid w:val="001A38D3"/>
    <w:rsid w:val="001C38BE"/>
    <w:rsid w:val="001F7AFB"/>
    <w:rsid w:val="00211F43"/>
    <w:rsid w:val="00217FB7"/>
    <w:rsid w:val="002263EA"/>
    <w:rsid w:val="00276843"/>
    <w:rsid w:val="0028248E"/>
    <w:rsid w:val="002913A4"/>
    <w:rsid w:val="002C4335"/>
    <w:rsid w:val="002D38F1"/>
    <w:rsid w:val="002E2E24"/>
    <w:rsid w:val="0036320B"/>
    <w:rsid w:val="003C7B0E"/>
    <w:rsid w:val="003D45E3"/>
    <w:rsid w:val="00421E8E"/>
    <w:rsid w:val="00445F53"/>
    <w:rsid w:val="00471DE7"/>
    <w:rsid w:val="004865BB"/>
    <w:rsid w:val="004939E8"/>
    <w:rsid w:val="004D249D"/>
    <w:rsid w:val="004D3C0A"/>
    <w:rsid w:val="004D7E14"/>
    <w:rsid w:val="005159BD"/>
    <w:rsid w:val="0055726F"/>
    <w:rsid w:val="00576C1A"/>
    <w:rsid w:val="005805C3"/>
    <w:rsid w:val="005F2646"/>
    <w:rsid w:val="00662159"/>
    <w:rsid w:val="00682EDD"/>
    <w:rsid w:val="006B1065"/>
    <w:rsid w:val="006E7B55"/>
    <w:rsid w:val="00726A0E"/>
    <w:rsid w:val="00791D49"/>
    <w:rsid w:val="00814F71"/>
    <w:rsid w:val="008A4561"/>
    <w:rsid w:val="008E44A4"/>
    <w:rsid w:val="00905289"/>
    <w:rsid w:val="00950F40"/>
    <w:rsid w:val="009845BB"/>
    <w:rsid w:val="009854C7"/>
    <w:rsid w:val="009B3008"/>
    <w:rsid w:val="009E0945"/>
    <w:rsid w:val="009F6AF7"/>
    <w:rsid w:val="00A20CED"/>
    <w:rsid w:val="00A36063"/>
    <w:rsid w:val="00A83BC9"/>
    <w:rsid w:val="00AC47C6"/>
    <w:rsid w:val="00AE010C"/>
    <w:rsid w:val="00B31771"/>
    <w:rsid w:val="00B42D45"/>
    <w:rsid w:val="00B436A4"/>
    <w:rsid w:val="00B71FE3"/>
    <w:rsid w:val="00B96009"/>
    <w:rsid w:val="00BA5EA7"/>
    <w:rsid w:val="00BB6BA8"/>
    <w:rsid w:val="00BC2F0F"/>
    <w:rsid w:val="00BF6BDE"/>
    <w:rsid w:val="00C06A43"/>
    <w:rsid w:val="00C07F13"/>
    <w:rsid w:val="00CA3B45"/>
    <w:rsid w:val="00CA49F6"/>
    <w:rsid w:val="00CC537D"/>
    <w:rsid w:val="00CE240E"/>
    <w:rsid w:val="00D21E9D"/>
    <w:rsid w:val="00D47B84"/>
    <w:rsid w:val="00D50D5A"/>
    <w:rsid w:val="00DE430B"/>
    <w:rsid w:val="00DF2B1C"/>
    <w:rsid w:val="00E049F6"/>
    <w:rsid w:val="00E05C46"/>
    <w:rsid w:val="00E20A03"/>
    <w:rsid w:val="00E27CED"/>
    <w:rsid w:val="00E340AD"/>
    <w:rsid w:val="00E4184F"/>
    <w:rsid w:val="00E435AB"/>
    <w:rsid w:val="00EF2357"/>
    <w:rsid w:val="00F1247D"/>
    <w:rsid w:val="00F30E81"/>
    <w:rsid w:val="00F3259B"/>
    <w:rsid w:val="00F714B2"/>
    <w:rsid w:val="00F90640"/>
    <w:rsid w:val="00F91AC8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FF11"/>
  <w15:chartTrackingRefBased/>
  <w15:docId w15:val="{BE866EBF-9014-477C-A989-1DAF2B2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F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FB"/>
    <w:pPr>
      <w:ind w:left="720"/>
      <w:contextualSpacing/>
    </w:pPr>
  </w:style>
  <w:style w:type="table" w:styleId="TableGrid">
    <w:name w:val="Table Grid"/>
    <w:basedOn w:val="TableNormal"/>
    <w:uiPriority w:val="39"/>
    <w:rsid w:val="001F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F7AFB"/>
    <w:rPr>
      <w:color w:val="0563C1"/>
      <w:u w:val="single"/>
    </w:rPr>
  </w:style>
  <w:style w:type="paragraph" w:styleId="NoSpacing">
    <w:name w:val="No Spacing"/>
    <w:uiPriority w:val="1"/>
    <w:qFormat/>
    <w:rsid w:val="00726A0E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805C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@moralcenter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Links>
    <vt:vector size="6" baseType="variant"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mailto:itservice@moralcenter.or.th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Chatree Dulayasanee</cp:lastModifiedBy>
  <cp:revision>4</cp:revision>
  <cp:lastPrinted>2018-11-29T07:44:00Z</cp:lastPrinted>
  <dcterms:created xsi:type="dcterms:W3CDTF">2019-02-21T03:55:00Z</dcterms:created>
  <dcterms:modified xsi:type="dcterms:W3CDTF">2019-04-09T03:05:00Z</dcterms:modified>
</cp:coreProperties>
</file>